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629A12" w:rsidR="002059C0" w:rsidRPr="005E3916" w:rsidRDefault="00774C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1304FB" w:rsidR="002059C0" w:rsidRPr="00BF0BC9" w:rsidRDefault="00774C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F3274C" w:rsidR="005F75C4" w:rsidRPr="00FE2105" w:rsidRDefault="00774C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965CA8" w:rsidR="009F3A75" w:rsidRPr="009F3A75" w:rsidRDefault="00774C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1D7E90" w:rsidR="004738BE" w:rsidRPr="009F3A75" w:rsidRDefault="00774C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DDCDD" w:rsidR="004738BE" w:rsidRPr="009F3A75" w:rsidRDefault="00774C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17BE31" w:rsidR="004738BE" w:rsidRPr="009F3A75" w:rsidRDefault="00774C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0582C1" w:rsidR="004738BE" w:rsidRPr="009F3A75" w:rsidRDefault="00774C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FB8D2C" w:rsidR="004738BE" w:rsidRPr="009F3A75" w:rsidRDefault="00774C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97B4A8" w:rsidR="004738BE" w:rsidRPr="009F3A75" w:rsidRDefault="00774C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F3F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0E2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C396A4" w:rsidR="009A6C64" w:rsidRPr="00774C5E" w:rsidRDefault="00774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C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C9649D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33521A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57A101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C3C742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5526B0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9BB390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8B311B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8155B6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C5107D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671E3F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7668E2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3590AB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84C5D1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A3CFC1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E94DD3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517E1E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D886B6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3142F8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90875B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85EFD5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803609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4E8820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33CCA7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9010C4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0C628B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E649C7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93334A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F9C2C7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099F14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71ED1B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A1E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09B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B00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778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90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CAF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34B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B27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94D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CFA499" w:rsidR="004738BE" w:rsidRPr="00FE2105" w:rsidRDefault="00774C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B8EB7" w:rsidR="006F0168" w:rsidRPr="00CF3C4F" w:rsidRDefault="00774C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C22C89" w:rsidR="006F0168" w:rsidRPr="00CF3C4F" w:rsidRDefault="00774C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0C7BA5" w:rsidR="006F0168" w:rsidRPr="00CF3C4F" w:rsidRDefault="00774C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8F2414" w:rsidR="006F0168" w:rsidRPr="00CF3C4F" w:rsidRDefault="00774C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323E28" w:rsidR="006F0168" w:rsidRPr="00CF3C4F" w:rsidRDefault="00774C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896A3F" w:rsidR="006F0168" w:rsidRPr="00CF3C4F" w:rsidRDefault="00774C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0336CF" w:rsidR="006F0168" w:rsidRPr="00CF3C4F" w:rsidRDefault="00774C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E60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7C1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A9A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AB3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A20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645611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E6EC73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4C2AAB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19E14B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0EEDB6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3058CE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06C862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272E81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A5B5C4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7F45B8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D0EA5C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CDD559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BA2304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14FBE8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0905D5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1DF964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826018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339EE4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AD7118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1868D4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9D67A8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7C84F5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E5C2B9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61060D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3E50D1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5B797B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D07E5C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E0E3E0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42A914" w:rsidR="009A6C64" w:rsidRPr="00652F37" w:rsidRDefault="0077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5D4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AB7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F6A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C84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D86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6A9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3A5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215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3561C2" w:rsidR="004738BE" w:rsidRPr="00FE2105" w:rsidRDefault="00774C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D13104" w:rsidR="00E33283" w:rsidRPr="003A2560" w:rsidRDefault="00774C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5CEEC3" w:rsidR="00E33283" w:rsidRPr="003A2560" w:rsidRDefault="00774C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D7A000" w:rsidR="00E33283" w:rsidRPr="003A2560" w:rsidRDefault="00774C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C7A9A4" w:rsidR="00E33283" w:rsidRPr="003A2560" w:rsidRDefault="00774C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C2A010" w:rsidR="00E33283" w:rsidRPr="003A2560" w:rsidRDefault="00774C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577435" w:rsidR="00E33283" w:rsidRPr="003A2560" w:rsidRDefault="00774C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FC91F4" w:rsidR="00E33283" w:rsidRPr="003A2560" w:rsidRDefault="00774C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86C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493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4AB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5A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45B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951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61CB33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7CDC21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33FAED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70562C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757435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061614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36E4B7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3961C9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B24ABE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C7C453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B6C015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D17298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10154B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FFA2C8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EAC1A3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85B1B6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CFB010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314EB8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E86839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E48C5B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8E920A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00EDBC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123019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8DA245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9B772E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A7935A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48FF3A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0FB7F9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7732E3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37F0AD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5D885F" w:rsidR="00E33283" w:rsidRPr="00652F37" w:rsidRDefault="00774C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455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251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25A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5AE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07D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56A48" w:rsidR="00113533" w:rsidRPr="00CD562A" w:rsidRDefault="00774C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D5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2C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DE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263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270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04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3A4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409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33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05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F4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4E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7C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8D9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9E6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F49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E56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4C5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