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47AB67" w:rsidR="002059C0" w:rsidRPr="005E3916" w:rsidRDefault="009D4F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FA1D35" w:rsidR="002059C0" w:rsidRPr="00BF0BC9" w:rsidRDefault="009D4F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F6369" w:rsidR="005F75C4" w:rsidRPr="00FE2105" w:rsidRDefault="009D4F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4448A" w:rsidR="009F3A75" w:rsidRPr="009F3A75" w:rsidRDefault="009D4F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9869FF" w:rsidR="004738BE" w:rsidRPr="009F3A75" w:rsidRDefault="009D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F3B542" w:rsidR="004738BE" w:rsidRPr="009F3A75" w:rsidRDefault="009D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BF84A" w:rsidR="004738BE" w:rsidRPr="009F3A75" w:rsidRDefault="009D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792E6" w:rsidR="004738BE" w:rsidRPr="009F3A75" w:rsidRDefault="009D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15C34" w:rsidR="004738BE" w:rsidRPr="009F3A75" w:rsidRDefault="009D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C5DA18" w:rsidR="004738BE" w:rsidRPr="009F3A75" w:rsidRDefault="009D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DE4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9B6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0FE9A1" w:rsidR="009A6C64" w:rsidRPr="009D4F52" w:rsidRDefault="009D4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F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62887F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755995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AE38C3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61416A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19F310" w:rsidR="009A6C64" w:rsidRPr="009D4F52" w:rsidRDefault="009D4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F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1BC981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549EED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8765F1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1A111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C5208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9A41BD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6EA36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4F358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402CF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11DBD9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3054DA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34C7FE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392B22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42BBC8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48B999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AAF48A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80DBF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F8982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A15BCE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69955D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30153F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5242E1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6D489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191730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0E8AB5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EC1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F12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A4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39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2A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51A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6EB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F1B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622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AC2D03" w:rsidR="004738BE" w:rsidRPr="00FE2105" w:rsidRDefault="009D4F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90458D" w:rsidR="006F0168" w:rsidRPr="00CF3C4F" w:rsidRDefault="009D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792EA" w:rsidR="006F0168" w:rsidRPr="00CF3C4F" w:rsidRDefault="009D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543FA4" w:rsidR="006F0168" w:rsidRPr="00CF3C4F" w:rsidRDefault="009D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97F680" w:rsidR="006F0168" w:rsidRPr="00CF3C4F" w:rsidRDefault="009D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3011BC" w:rsidR="006F0168" w:rsidRPr="00CF3C4F" w:rsidRDefault="009D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B7804A" w:rsidR="006F0168" w:rsidRPr="00CF3C4F" w:rsidRDefault="009D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C2030" w:rsidR="006F0168" w:rsidRPr="00CF3C4F" w:rsidRDefault="009D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09A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529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58B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090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06F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5B863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E9307B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3FD67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7A4155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60EC9B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CBE87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50BD32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FE706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1D6825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75622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51279D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59C4E9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05FE26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88B49F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66DDBD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D6F22B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B8DEA0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1A0DA8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4FABFD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B55B54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B27A8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E73310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0E2C25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77AC48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34A58D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E28ECA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428C2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40BBF3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9300E5" w:rsidR="009A6C64" w:rsidRPr="00652F37" w:rsidRDefault="009D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964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250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B91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261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9FC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C5A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D04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A43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8DB179" w:rsidR="004738BE" w:rsidRPr="00FE2105" w:rsidRDefault="009D4F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E783CC" w:rsidR="00E33283" w:rsidRPr="003A2560" w:rsidRDefault="009D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20A179" w:rsidR="00E33283" w:rsidRPr="003A2560" w:rsidRDefault="009D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B1D4D" w:rsidR="00E33283" w:rsidRPr="003A2560" w:rsidRDefault="009D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D5298A" w:rsidR="00E33283" w:rsidRPr="003A2560" w:rsidRDefault="009D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611B2" w:rsidR="00E33283" w:rsidRPr="003A2560" w:rsidRDefault="009D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FCA4A3" w:rsidR="00E33283" w:rsidRPr="003A2560" w:rsidRDefault="009D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FB25B" w:rsidR="00E33283" w:rsidRPr="003A2560" w:rsidRDefault="009D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22B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E02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7F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4E4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379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FFE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787444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2EA17C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8CFB5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1673BA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4AC65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3E37E1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CD230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46B0C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767962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261EEC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545186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0AC16C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3BE32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0D782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DD21AC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FC3B82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5AF491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15FC08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2C80A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FFDC95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B3A43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400B9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7D9965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79C942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0A1503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CD555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27CEC2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83EEC9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1C5DD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907E1F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7A7943" w:rsidR="00E33283" w:rsidRPr="00652F37" w:rsidRDefault="009D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8AD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A0E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FFF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B69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94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34C68" w:rsidR="00113533" w:rsidRPr="00CD562A" w:rsidRDefault="009D4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A3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F8D95" w:rsidR="00113533" w:rsidRPr="00CD562A" w:rsidRDefault="009D4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FB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B1C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E3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0F2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0D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1B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23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B5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27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AA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33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AF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E7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AF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71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4F5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