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D79C01" w:rsidR="002059C0" w:rsidRPr="005E3916" w:rsidRDefault="00A27A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B5E7E2" w:rsidR="002059C0" w:rsidRPr="00BF0BC9" w:rsidRDefault="00A27A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1A2C6" w:rsidR="005F75C4" w:rsidRPr="00FE2105" w:rsidRDefault="00A27A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15FE4" w:rsidR="009F3A75" w:rsidRPr="009F3A75" w:rsidRDefault="00A27A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D9856" w:rsidR="004738BE" w:rsidRPr="009F3A75" w:rsidRDefault="00A27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961111" w:rsidR="004738BE" w:rsidRPr="009F3A75" w:rsidRDefault="00A27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85417E" w:rsidR="004738BE" w:rsidRPr="009F3A75" w:rsidRDefault="00A27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30DD48" w:rsidR="004738BE" w:rsidRPr="009F3A75" w:rsidRDefault="00A27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9D6367" w:rsidR="004738BE" w:rsidRPr="009F3A75" w:rsidRDefault="00A27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D18453" w:rsidR="004738BE" w:rsidRPr="009F3A75" w:rsidRDefault="00A27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2EB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7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0E8CCC" w:rsidR="009A6C64" w:rsidRPr="00A27A69" w:rsidRDefault="00A27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35790F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F92C40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8811CA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6D8266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29F5D" w:rsidR="009A6C64" w:rsidRPr="00A27A69" w:rsidRDefault="00A27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06F4D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826BEE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978EF5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F3E83F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6339A3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6C996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0707C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190DFB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FCF220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1279E7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F31D41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9A61E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BF7EDB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8DD612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BF8CA2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FDCAD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99C54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3F5BD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77829E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7A404D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220056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91984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63DA0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E2A58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57EA5C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6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45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85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AC6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776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56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EF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245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2CD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394814" w:rsidR="004738BE" w:rsidRPr="00FE2105" w:rsidRDefault="00A27A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53417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287E2E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893062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B71FF7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D07BB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B79754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508D3" w:rsidR="006F0168" w:rsidRPr="00CF3C4F" w:rsidRDefault="00A27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8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73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E1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3B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E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FFE3B8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177F07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F26B8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96BFE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961E8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0C01AF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6FD87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4595AB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045E2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533CFD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7DF51A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11A770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B08A5F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E4AFAD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8ED67F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9078A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2FE007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50F79B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8809F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CE99B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CCE60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CA0D88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90694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D0454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048EC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CD74E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D55BC6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8D7E1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6F30B8" w:rsidR="009A6C64" w:rsidRPr="00652F37" w:rsidRDefault="00A2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ACE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52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4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2B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C8E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BB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73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B5C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307CC1" w:rsidR="004738BE" w:rsidRPr="00FE2105" w:rsidRDefault="00A27A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F0114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088146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12EB4F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9A6D1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A05165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CEFA42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2082BA" w:rsidR="00E33283" w:rsidRPr="003A2560" w:rsidRDefault="00A27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1A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227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97F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D0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198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BC6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D7839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8D027D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5C6ABA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772D1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A15D0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C244C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7522C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2ED426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6066E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E787BE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BFFC43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43190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ECCD25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2AB87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733AC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113A0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FFDB64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2E8E9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B55F49" w:rsidR="00E33283" w:rsidRPr="00A27A69" w:rsidRDefault="00A27A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E4302A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588C95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DF5161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67593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314956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838CD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06C240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C259D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8886FF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D432B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E40CD6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35CD66" w:rsidR="00E33283" w:rsidRPr="00652F37" w:rsidRDefault="00A27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59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AB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E5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3B8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67A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898FF" w:rsidR="00113533" w:rsidRPr="00CD562A" w:rsidRDefault="00A27A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10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A57E7" w:rsidR="00113533" w:rsidRPr="00CD562A" w:rsidRDefault="00A27A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71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63194" w:rsidR="00113533" w:rsidRPr="00CD562A" w:rsidRDefault="00A27A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26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C2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31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19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A9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A7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1D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4D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F4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10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84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4B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7B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A6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