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339D91" w:rsidR="002059C0" w:rsidRPr="005E3916" w:rsidRDefault="009C39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48D772" w:rsidR="002059C0" w:rsidRPr="00BF0BC9" w:rsidRDefault="009C39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FCFE88" w:rsidR="005F75C4" w:rsidRPr="00FE2105" w:rsidRDefault="009C3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2F714A" w:rsidR="009F3A75" w:rsidRPr="009F3A75" w:rsidRDefault="009C39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8182F1" w:rsidR="004738BE" w:rsidRPr="009F3A75" w:rsidRDefault="009C3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777977" w:rsidR="004738BE" w:rsidRPr="009F3A75" w:rsidRDefault="009C3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332838" w:rsidR="004738BE" w:rsidRPr="009F3A75" w:rsidRDefault="009C3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39E5FF" w:rsidR="004738BE" w:rsidRPr="009F3A75" w:rsidRDefault="009C3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F67881" w:rsidR="004738BE" w:rsidRPr="009F3A75" w:rsidRDefault="009C3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75E0FE" w:rsidR="004738BE" w:rsidRPr="009F3A75" w:rsidRDefault="009C3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FCA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20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CC9F4C" w:rsidR="009A6C64" w:rsidRPr="009C395E" w:rsidRDefault="009C3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D61EAD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0D174F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C07BB4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6ACA2A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364184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92ABB3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CFCA3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E6694B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C145F9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720FFF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A1DF8D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7053FE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D2EA2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8E7019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16C18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29A796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4D00C1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334640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B95DD9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1FAD52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5C3FDC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BCBBE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F54D94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4770C0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88EFAC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E3B3D2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3892DC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CC5FF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0D18A8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18B4B7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D9B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A10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209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601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823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677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842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8EF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0F7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72A445" w:rsidR="004738BE" w:rsidRPr="00FE2105" w:rsidRDefault="009C39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D96F2" w:rsidR="006F0168" w:rsidRPr="00CF3C4F" w:rsidRDefault="009C3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F6A97C" w:rsidR="006F0168" w:rsidRPr="00CF3C4F" w:rsidRDefault="009C3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5FF509" w:rsidR="006F0168" w:rsidRPr="00CF3C4F" w:rsidRDefault="009C3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5DEBF8" w:rsidR="006F0168" w:rsidRPr="00CF3C4F" w:rsidRDefault="009C3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6545E" w:rsidR="006F0168" w:rsidRPr="00CF3C4F" w:rsidRDefault="009C3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A17FEF" w:rsidR="006F0168" w:rsidRPr="00CF3C4F" w:rsidRDefault="009C3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F74635" w:rsidR="006F0168" w:rsidRPr="00CF3C4F" w:rsidRDefault="009C3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EA3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D8A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52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EA5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6C1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F30561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AD188F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DF36A4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EC1197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8273E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793415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00C78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EB0E4D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BBA41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1EB017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2D465F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957A3C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1C9C2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C0ACD1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A69E5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B72E9E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B38974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E050CC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BAA575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DA45C7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039527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54DC1A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0964DE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34184E" w:rsidR="009A6C64" w:rsidRPr="009C395E" w:rsidRDefault="009C3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176AC1" w:rsidR="009A6C64" w:rsidRPr="009C395E" w:rsidRDefault="009C3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299CEC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E2FE0F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AD9B33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A9FF82" w:rsidR="009A6C64" w:rsidRPr="00652F37" w:rsidRDefault="009C3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C1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6CC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C30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06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F85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E66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5E4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AD7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AD149E" w:rsidR="004738BE" w:rsidRPr="00FE2105" w:rsidRDefault="009C3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0ABCE4" w:rsidR="00E33283" w:rsidRPr="003A2560" w:rsidRDefault="009C3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7FFB96" w:rsidR="00E33283" w:rsidRPr="003A2560" w:rsidRDefault="009C3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B0B71A" w:rsidR="00E33283" w:rsidRPr="003A2560" w:rsidRDefault="009C3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B762C7" w:rsidR="00E33283" w:rsidRPr="003A2560" w:rsidRDefault="009C3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C6A097" w:rsidR="00E33283" w:rsidRPr="003A2560" w:rsidRDefault="009C3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CB0DFF" w:rsidR="00E33283" w:rsidRPr="003A2560" w:rsidRDefault="009C3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6A5D6A" w:rsidR="00E33283" w:rsidRPr="003A2560" w:rsidRDefault="009C3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5E3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EF1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844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495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2F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CE0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6B80EF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4F848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5BA442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6A2F4E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2C3AC2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0CC4EE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306B83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96540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4BD91D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FEC5C2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EA56BF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11BD5F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C5BBB7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63824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5C4ACF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C89BF0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F94D97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6D1FF9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A0463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05BF5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7B4A38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FEB8D0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A69886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1E8DD3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119DD1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EC691D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DEFE1A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E278F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64AC74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0A356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2C338E" w:rsidR="00E33283" w:rsidRPr="00652F37" w:rsidRDefault="009C3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C2C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E31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481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CDA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B86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51AD8" w:rsidR="00113533" w:rsidRPr="00CD562A" w:rsidRDefault="009C3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137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5B04E" w:rsidR="00113533" w:rsidRPr="00CD562A" w:rsidRDefault="009C3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B1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0016C3" w:rsidR="00113533" w:rsidRPr="00CD562A" w:rsidRDefault="009C3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C1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4B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89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54E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84F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6D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BB5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5F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BB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AA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86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32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F2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395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