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8556D2" w:rsidR="002059C0" w:rsidRPr="005E3916" w:rsidRDefault="001F5E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0D5918" w:rsidR="002059C0" w:rsidRPr="00BF0BC9" w:rsidRDefault="001F5E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57ABBB" w:rsidR="005F75C4" w:rsidRPr="00FE2105" w:rsidRDefault="001F5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C7C8F7" w:rsidR="009F3A75" w:rsidRPr="009F3A75" w:rsidRDefault="001F5E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EC8FA" w:rsidR="004738BE" w:rsidRPr="009F3A75" w:rsidRDefault="001F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F3E875" w:rsidR="004738BE" w:rsidRPr="009F3A75" w:rsidRDefault="001F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58949F" w:rsidR="004738BE" w:rsidRPr="009F3A75" w:rsidRDefault="001F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C75A86" w:rsidR="004738BE" w:rsidRPr="009F3A75" w:rsidRDefault="001F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F715FD" w:rsidR="004738BE" w:rsidRPr="009F3A75" w:rsidRDefault="001F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A55BF3" w:rsidR="004738BE" w:rsidRPr="009F3A75" w:rsidRDefault="001F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F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3A2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E5DF19" w:rsidR="009A6C64" w:rsidRPr="001F5E20" w:rsidRDefault="001F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9C53B0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0C96A6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D2DC5F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43A4EF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06EEA" w:rsidR="009A6C64" w:rsidRPr="001F5E20" w:rsidRDefault="001F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239B8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8CC4E2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CC14A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057395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081D5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55DD88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122C0B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2F2CE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BE62C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70F967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F5390F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CC705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D03420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C80A7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B52491" w:rsidR="009A6C64" w:rsidRPr="001F5E20" w:rsidRDefault="001F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9D159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17E958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37C7AC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D350E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532EAB" w:rsidR="009A6C64" w:rsidRPr="001F5E20" w:rsidRDefault="001F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364A50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EB4DBD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1AE472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1813E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93EBA6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C4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4F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440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29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F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EDB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D3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5E4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732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40A57B" w:rsidR="004738BE" w:rsidRPr="00FE2105" w:rsidRDefault="001F5E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60CEE4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F44134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B1CBB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0B438A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3E50C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C85BF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10CD6" w:rsidR="006F0168" w:rsidRPr="00CF3C4F" w:rsidRDefault="001F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389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3C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39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187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1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0095F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AC5C39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5F11D0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95A9D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093376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F18DC1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72F09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2F8BD2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095D6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6CAD50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6E0078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6AC446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5127A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6DB1E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7CBE84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0524BB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4BAEB4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DD2A48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F94A11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6B0DA4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10C278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384D39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E162AA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21892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F2944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A4FBA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0601E" w:rsidR="009A6C64" w:rsidRPr="001F5E20" w:rsidRDefault="001F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E0833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6A2240" w:rsidR="009A6C64" w:rsidRPr="00652F37" w:rsidRDefault="001F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B0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68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938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B04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6CC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E0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EF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7E1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43D06A" w:rsidR="004738BE" w:rsidRPr="00FE2105" w:rsidRDefault="001F5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275819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371869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587FC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1CD6B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FF9FF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12E7E7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F5784" w:rsidR="00E33283" w:rsidRPr="003A2560" w:rsidRDefault="001F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C30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E73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52E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86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B20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0CE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D349B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A853EC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2D8E06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4D32DF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8980E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51961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4B9C1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4179A2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2D5B0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49630B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17C062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D83F67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EA385F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C05E6B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338DC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76E457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E2C1D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42EEDF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734B0B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5FA05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D6DE8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D8E324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6F476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065E6C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FDAA9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FF95B9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2DA8D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14373A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63DFF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5776FE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D052C8" w:rsidR="00E33283" w:rsidRPr="00652F37" w:rsidRDefault="001F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049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AE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3C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A0E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A3F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94979" w:rsidR="00113533" w:rsidRPr="00CD562A" w:rsidRDefault="001F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C7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0D6B1" w:rsidR="00113533" w:rsidRPr="00CD562A" w:rsidRDefault="001F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56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D5909" w:rsidR="00113533" w:rsidRPr="00CD562A" w:rsidRDefault="001F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5A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46D47" w:rsidR="00113533" w:rsidRPr="00CD562A" w:rsidRDefault="001F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60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CE0DC" w:rsidR="00113533" w:rsidRPr="00CD562A" w:rsidRDefault="001F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21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0B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42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DE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9B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E3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A1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0D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75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E2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