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3059F6" w:rsidR="002059C0" w:rsidRPr="005E3916" w:rsidRDefault="005958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00E510" w:rsidR="002059C0" w:rsidRPr="00BF0BC9" w:rsidRDefault="005958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3853C" w:rsidR="005F75C4" w:rsidRPr="00FE2105" w:rsidRDefault="005958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F51210" w:rsidR="009F3A75" w:rsidRPr="009F3A75" w:rsidRDefault="005958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3C5F4C" w:rsidR="004738BE" w:rsidRPr="009F3A75" w:rsidRDefault="00595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47047F" w:rsidR="004738BE" w:rsidRPr="009F3A75" w:rsidRDefault="00595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0703C" w:rsidR="004738BE" w:rsidRPr="009F3A75" w:rsidRDefault="00595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F51E81" w:rsidR="004738BE" w:rsidRPr="009F3A75" w:rsidRDefault="00595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258818" w:rsidR="004738BE" w:rsidRPr="009F3A75" w:rsidRDefault="00595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E5C606" w:rsidR="004738BE" w:rsidRPr="009F3A75" w:rsidRDefault="00595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C6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1B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866D5E" w:rsidR="009A6C64" w:rsidRPr="00595830" w:rsidRDefault="00595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8B354" w:rsidR="009A6C64" w:rsidRPr="00595830" w:rsidRDefault="00595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55E145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57C08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0D280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670F4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173914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A68D89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99FA2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7AE5BC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D0D25E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DBC55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265734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EA6D7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7A391E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F8D62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ABF59B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A0F9D4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288F85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98F2EE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90D247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400E7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10AE72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9FF90A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924939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53D0F1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751E6E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6BD81D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52C68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09D3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3D0E7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21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A8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1E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D48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16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1F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6F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3A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7A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42B79" w:rsidR="004738BE" w:rsidRPr="00FE2105" w:rsidRDefault="005958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1BD35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F69CC3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0B133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127A2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4DA85B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52F3D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DECFA8" w:rsidR="006F0168" w:rsidRPr="00CF3C4F" w:rsidRDefault="00595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B3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0E3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9C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96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4FF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9C8479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4B8AB2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9F0B5D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A18545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FC710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0FF3F7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64C59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A1D772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39FA64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5AAC2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26719F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0A321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C44E90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7D8AE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96E3E2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5CB90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57145F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1B7793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C19D25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F077F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DC4B8F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1132F3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E89EF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CACEA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D2336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68E7DE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9924F7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FC5570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46163" w:rsidR="009A6C64" w:rsidRPr="00652F37" w:rsidRDefault="00595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8E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1E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A02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CDA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BE8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FAC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8B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B3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FC9C4" w:rsidR="004738BE" w:rsidRPr="00FE2105" w:rsidRDefault="005958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76F437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6B1FF3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314761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D62B25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C7794B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F759D5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37F4B4" w:rsidR="00E33283" w:rsidRPr="003A2560" w:rsidRDefault="00595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354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76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FEE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26F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355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E3A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EDB1CC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D59792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90EAAC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D65097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6D6C7F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918E05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C8297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CFD3C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92A8FB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F40326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C8455F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6DCDC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8FDAE2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DB6CDA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95D0BC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CBAFD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480B2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49B31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78A80B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A59843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92F00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4EA28C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3EA8DF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7FA4B6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3DD71E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21998B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3A43A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DCD628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45135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63FFF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4862E" w:rsidR="00E33283" w:rsidRPr="00652F37" w:rsidRDefault="00595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3C7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C0B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01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10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1C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9206C" w:rsidR="00113533" w:rsidRPr="00CD562A" w:rsidRDefault="00595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DD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C5697" w:rsidR="00113533" w:rsidRPr="00CD562A" w:rsidRDefault="00595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06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5B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88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A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28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E9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E3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2B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1B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66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44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02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C32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CC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45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83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