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ECF773" w:rsidR="002059C0" w:rsidRPr="005E3916" w:rsidRDefault="00A00C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40A11F" w:rsidR="002059C0" w:rsidRPr="00BF0BC9" w:rsidRDefault="00A00C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5A8037" w:rsidR="005F75C4" w:rsidRPr="00FE2105" w:rsidRDefault="00A00C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6D282E" w:rsidR="009F3A75" w:rsidRPr="009F3A75" w:rsidRDefault="00A00C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EB6C76" w:rsidR="004738BE" w:rsidRPr="009F3A75" w:rsidRDefault="00A00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796C88" w:rsidR="004738BE" w:rsidRPr="009F3A75" w:rsidRDefault="00A00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6E4117" w:rsidR="004738BE" w:rsidRPr="009F3A75" w:rsidRDefault="00A00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30963A" w:rsidR="004738BE" w:rsidRPr="009F3A75" w:rsidRDefault="00A00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14640" w:rsidR="004738BE" w:rsidRPr="009F3A75" w:rsidRDefault="00A00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97390C" w:rsidR="004738BE" w:rsidRPr="009F3A75" w:rsidRDefault="00A00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0EE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4EE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E52667" w:rsidR="009A6C64" w:rsidRPr="00A00C2F" w:rsidRDefault="00A00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C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E03566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5B4ECC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5E6ABE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3577A3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E2A853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818E1E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9FC4B2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1D68B3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627EC6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53AF21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62D999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D32663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612A1D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02C8B3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BA688B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EDDDB5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0938B5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EE2F72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CD58CD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D88226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1C6769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C99442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A49C03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18A1C5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63A137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2CF63A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E13B18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D29819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E9527D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D2F01D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528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B67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77B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FF5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4BB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ACF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B7A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0C7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584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B6FA7D" w:rsidR="004738BE" w:rsidRPr="00FE2105" w:rsidRDefault="00A00C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A224B8" w:rsidR="006F0168" w:rsidRPr="00CF3C4F" w:rsidRDefault="00A00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042A7D" w:rsidR="006F0168" w:rsidRPr="00CF3C4F" w:rsidRDefault="00A00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9D7651" w:rsidR="006F0168" w:rsidRPr="00CF3C4F" w:rsidRDefault="00A00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5D3A44" w:rsidR="006F0168" w:rsidRPr="00CF3C4F" w:rsidRDefault="00A00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665DBC" w:rsidR="006F0168" w:rsidRPr="00CF3C4F" w:rsidRDefault="00A00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00E5A8" w:rsidR="006F0168" w:rsidRPr="00CF3C4F" w:rsidRDefault="00A00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67B0D3" w:rsidR="006F0168" w:rsidRPr="00CF3C4F" w:rsidRDefault="00A00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8DB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197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38D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C81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4D8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E50613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6E4968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4D4D83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39D249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E91917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5A6882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CD2643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412435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00DE55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A54C82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59E17C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A36573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4DE11E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B7DD21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0AAFB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F6CA44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1368F2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5009DB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077C71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2AB1D0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3D9D40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20B52D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1C29A2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22AC6D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93B422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EC3AD2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C9D20F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39FA82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1B33F4" w:rsidR="009A6C64" w:rsidRPr="00652F37" w:rsidRDefault="00A00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A4F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1E6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D02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7B8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FCA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C8E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3F9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B10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D0A321" w:rsidR="004738BE" w:rsidRPr="00FE2105" w:rsidRDefault="00A00C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47FC31" w:rsidR="00E33283" w:rsidRPr="003A2560" w:rsidRDefault="00A00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3A2EDC" w:rsidR="00E33283" w:rsidRPr="003A2560" w:rsidRDefault="00A00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505330" w:rsidR="00E33283" w:rsidRPr="003A2560" w:rsidRDefault="00A00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E0B110" w:rsidR="00E33283" w:rsidRPr="003A2560" w:rsidRDefault="00A00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D3561F" w:rsidR="00E33283" w:rsidRPr="003A2560" w:rsidRDefault="00A00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F96370" w:rsidR="00E33283" w:rsidRPr="003A2560" w:rsidRDefault="00A00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76BDB7" w:rsidR="00E33283" w:rsidRPr="003A2560" w:rsidRDefault="00A00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B40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8F5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59A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75A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972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FC4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73E7BA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DCC8C9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64A313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C187F4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CBF41C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CC3199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950664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AC6D9C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5B5347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4AA01B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E1164D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4D7E4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9B5CAE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645592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45E906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E3571F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167A1F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A281CE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7D3064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58F7B3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762638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38DF9B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DB95C6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E0E679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DE155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B4DA95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D5E11C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9E236E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1FBA78" w:rsidR="00E33283" w:rsidRPr="00A00C2F" w:rsidRDefault="00A00C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C2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DF551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257A18" w:rsidR="00E33283" w:rsidRPr="00652F37" w:rsidRDefault="00A00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C9B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D46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85F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877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A44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FD8BA" w:rsidR="00113533" w:rsidRPr="00CD562A" w:rsidRDefault="00A00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70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047BB9" w:rsidR="00113533" w:rsidRPr="00CD562A" w:rsidRDefault="00A00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269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07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4A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91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46F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694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29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9E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26D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63E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4AE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37F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4E7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157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B4C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0C2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