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2B153C" w:rsidR="002059C0" w:rsidRPr="005E3916" w:rsidRDefault="00F225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900DB8" w:rsidR="002059C0" w:rsidRPr="00BF0BC9" w:rsidRDefault="00F225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A518CF" w:rsidR="005F75C4" w:rsidRPr="00FE2105" w:rsidRDefault="00F22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6885FB" w:rsidR="009F3A75" w:rsidRPr="009F3A75" w:rsidRDefault="00F225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BBD7DC" w:rsidR="004738BE" w:rsidRPr="009F3A75" w:rsidRDefault="00F2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F2FF24" w:rsidR="004738BE" w:rsidRPr="009F3A75" w:rsidRDefault="00F2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7D2C99" w:rsidR="004738BE" w:rsidRPr="009F3A75" w:rsidRDefault="00F2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84E328" w:rsidR="004738BE" w:rsidRPr="009F3A75" w:rsidRDefault="00F2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500F12" w:rsidR="004738BE" w:rsidRPr="009F3A75" w:rsidRDefault="00F2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588564" w:rsidR="004738BE" w:rsidRPr="009F3A75" w:rsidRDefault="00F22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5AA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D00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2BEC48" w:rsidR="009A6C64" w:rsidRPr="00F22534" w:rsidRDefault="00F22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5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7970C9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9B8E10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8DA311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EF11A9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87DCA0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211431" w:rsidR="009A6C64" w:rsidRPr="00F22534" w:rsidRDefault="00F22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53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DD3E7A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155F24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3759D4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70AE2A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571E57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A98AB8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700F23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C8997B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6C91CF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912B3D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4A8AC7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FD80EA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5CB537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B94CD2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C136BF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F35D2C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86DE77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36B4E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3E270D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9B4775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B30373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A37C29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7A6B26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DDC1EB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652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D30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0CA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67D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27A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B5C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3A1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E7F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391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A087A6" w:rsidR="004738BE" w:rsidRPr="00FE2105" w:rsidRDefault="00F225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B8640D" w:rsidR="006F0168" w:rsidRPr="00CF3C4F" w:rsidRDefault="00F2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EEDC4C" w:rsidR="006F0168" w:rsidRPr="00CF3C4F" w:rsidRDefault="00F2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4E2354" w:rsidR="006F0168" w:rsidRPr="00CF3C4F" w:rsidRDefault="00F2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9D6A12" w:rsidR="006F0168" w:rsidRPr="00CF3C4F" w:rsidRDefault="00F2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4AB6B9" w:rsidR="006F0168" w:rsidRPr="00CF3C4F" w:rsidRDefault="00F2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51C60B" w:rsidR="006F0168" w:rsidRPr="00CF3C4F" w:rsidRDefault="00F2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839DE3" w:rsidR="006F0168" w:rsidRPr="00CF3C4F" w:rsidRDefault="00F22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630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056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479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79F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BAF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83BAD1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97C667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00DD4F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474064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7C56F6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B31E2A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1DE8D8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9C33C1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B6A30B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2262C8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7E2978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53F342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2BF0CC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EF5840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EEEED4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E03C5F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B92916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22B410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9B7AFF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369F3E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B21636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824B4C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006603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8409CF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45E6DC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5CFD5D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FA8762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431D27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4B47DB" w:rsidR="009A6C64" w:rsidRPr="00652F37" w:rsidRDefault="00F22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106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001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74D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E88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64D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33D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D15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A46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E6626D" w:rsidR="004738BE" w:rsidRPr="00FE2105" w:rsidRDefault="00F22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0A0F2F" w:rsidR="00E33283" w:rsidRPr="003A2560" w:rsidRDefault="00F2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13F36E" w:rsidR="00E33283" w:rsidRPr="003A2560" w:rsidRDefault="00F2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9ED174" w:rsidR="00E33283" w:rsidRPr="003A2560" w:rsidRDefault="00F2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7B0969" w:rsidR="00E33283" w:rsidRPr="003A2560" w:rsidRDefault="00F2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4B4C83" w:rsidR="00E33283" w:rsidRPr="003A2560" w:rsidRDefault="00F2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465816" w:rsidR="00E33283" w:rsidRPr="003A2560" w:rsidRDefault="00F2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8F4CD3" w:rsidR="00E33283" w:rsidRPr="003A2560" w:rsidRDefault="00F22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20B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047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5C0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CCC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FAF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083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2BFBC6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54BC38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C6A79D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87A672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6ED015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EF9090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934F65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D4F8E4" w:rsidR="00E33283" w:rsidRPr="00F22534" w:rsidRDefault="00F225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53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EC76AA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99FF7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2F7EDA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240FC3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7B8185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A695D4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536366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9AE2F8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90C801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A3FEBD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883DE4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0D73B8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E219F3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D8C7C5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A915BC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FC0C86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CC16F5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88C2FC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56C879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73DB0A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5C2E2D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C9E321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A9A130" w:rsidR="00E33283" w:rsidRPr="00652F37" w:rsidRDefault="00F22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996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DDA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5DC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6AF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F85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5218D" w:rsidR="00113533" w:rsidRPr="00CD562A" w:rsidRDefault="00F22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A3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F9AC33" w:rsidR="00113533" w:rsidRPr="00CD562A" w:rsidRDefault="00F22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441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FDDF1" w:rsidR="00113533" w:rsidRPr="00CD562A" w:rsidRDefault="00F22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7EF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59F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6A3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145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1BC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E18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0E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BF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F58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87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45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B95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9BD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253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