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04FC7" w:rsidR="002059C0" w:rsidRPr="005E3916" w:rsidRDefault="00077A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171E2B" w:rsidR="002059C0" w:rsidRPr="00BF0BC9" w:rsidRDefault="00077A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59A37" w:rsidR="005F75C4" w:rsidRPr="00FE2105" w:rsidRDefault="00077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1FE90" w:rsidR="009F3A75" w:rsidRPr="009F3A75" w:rsidRDefault="00077A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04E2E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5FF0C7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133D5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AFB67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96844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D68BFD" w:rsidR="004738BE" w:rsidRPr="009F3A75" w:rsidRDefault="00077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892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87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B44B3" w:rsidR="009A6C64" w:rsidRPr="00077AD3" w:rsidRDefault="0007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157EA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1C67C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0AE09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B8D81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EFE0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5F35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9B4C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3C4D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1B597" w:rsidR="009A6C64" w:rsidRPr="00077AD3" w:rsidRDefault="00077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871CF8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96A738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5A2FD8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9D3B49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B2CEB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F718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7B5BA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8011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4AD4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73D57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ABE5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820CF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E3F2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12A275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2A364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D2BB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3EFBE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77F1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88B61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F31FB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634CC3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4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00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15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08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705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01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0D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3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AC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EAF09" w:rsidR="004738BE" w:rsidRPr="00FE2105" w:rsidRDefault="00077A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1C78D5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7CC0B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74F30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42A42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28278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4BA259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D41A6" w:rsidR="006F0168" w:rsidRPr="00CF3C4F" w:rsidRDefault="00077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C9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96E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E3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72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C2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3E8BF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C1618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852059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889B2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ED351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5A9557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5128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E90F3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D0A5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FA4DA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4E7B8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8C44C4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24BA2B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FF81A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44F5EA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F8CE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C95C4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0FC39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226F3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648BD3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BBD4E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518E1D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34ED19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8D0B86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B8D5B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FD568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F00B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0534F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51312B" w:rsidR="009A6C64" w:rsidRPr="00652F37" w:rsidRDefault="00077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81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0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38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6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33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5F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B3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B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53CA6A" w:rsidR="004738BE" w:rsidRPr="00FE2105" w:rsidRDefault="00077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70CFA1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2072B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39EA4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F6109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49431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A61A4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BC216" w:rsidR="00E33283" w:rsidRPr="003A2560" w:rsidRDefault="00077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1A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B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2D6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3E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6C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96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39544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28889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4D880B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AF8D1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B614C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2E5B2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B2FD32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4694EC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F8473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35C339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38B5E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25EEA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CA70C9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4038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6D0C42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C6B68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FF95D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020007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1B1A9A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A5796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98805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0A22C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CD9B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CFCC36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876208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8F3EF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6DA6D8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57BAC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FBAD4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7998FA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0BC0EA" w:rsidR="00E33283" w:rsidRPr="00652F37" w:rsidRDefault="00077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F48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EA6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BCF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CE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201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1BA64" w:rsidR="00113533" w:rsidRPr="00CD562A" w:rsidRDefault="00077A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37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451CD" w:rsidR="00113533" w:rsidRPr="00CD562A" w:rsidRDefault="00077A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7D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7A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BF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C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E7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00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A8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DF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3D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B4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64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08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79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DA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C5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AD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