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166520" w:rsidR="002059C0" w:rsidRPr="005E3916" w:rsidRDefault="00C27F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B12404" w:rsidR="002059C0" w:rsidRPr="00BF0BC9" w:rsidRDefault="00C27F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520F5C" w:rsidR="005F75C4" w:rsidRPr="00FE2105" w:rsidRDefault="00C27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55DBED" w:rsidR="009F3A75" w:rsidRPr="009F3A75" w:rsidRDefault="00C27F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44A09" w:rsidR="004738BE" w:rsidRPr="009F3A75" w:rsidRDefault="00C27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D7594" w:rsidR="004738BE" w:rsidRPr="009F3A75" w:rsidRDefault="00C27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24DB22" w:rsidR="004738BE" w:rsidRPr="009F3A75" w:rsidRDefault="00C27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98C89" w:rsidR="004738BE" w:rsidRPr="009F3A75" w:rsidRDefault="00C27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3B5D1F" w:rsidR="004738BE" w:rsidRPr="009F3A75" w:rsidRDefault="00C27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7C2315" w:rsidR="004738BE" w:rsidRPr="009F3A75" w:rsidRDefault="00C27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2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F88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D20DE7" w:rsidR="009A6C64" w:rsidRPr="00C27F06" w:rsidRDefault="00C27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8F6187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860F5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7EFA1A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49E980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7AF9F4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F8DE7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369E4B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E31A9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A33BCC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52B35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7ECFC0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6E940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0DE98F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DB01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CA188F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BD731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300361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E39A5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8B838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BFBF8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E1F2C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F3640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8D43F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22AC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1BAEA8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0EF6FC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97B5E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4082F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A2A3B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D835D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57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70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A8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398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C14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632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12E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5D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E08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3745D7" w:rsidR="004738BE" w:rsidRPr="00FE2105" w:rsidRDefault="00C27F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4D0B87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9054A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264DA6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333F61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AAF43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2A5415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870638" w:rsidR="006F0168" w:rsidRPr="00CF3C4F" w:rsidRDefault="00C27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E0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7E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5D4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9F9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ADA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DD56E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55501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F3B65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89C347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4CA2A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0EF8F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1763B1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8007D9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70AD54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463AF7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03E4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2D8772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DA6149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CE6DF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165F2E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49837C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BFBED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3BFDA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B17D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1DF871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7BD196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8AF01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BEFE55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7DE1A4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F3263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EC9CC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B0190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EE21E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FF5E9" w:rsidR="009A6C64" w:rsidRPr="00652F37" w:rsidRDefault="00C27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99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AB4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3F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940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EAF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04A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E0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D0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FFE28B" w:rsidR="004738BE" w:rsidRPr="00FE2105" w:rsidRDefault="00C27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65AFAA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9EB65C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F95891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A3057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C11BEC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471EE3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8C3DA" w:rsidR="00E33283" w:rsidRPr="003A2560" w:rsidRDefault="00C27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6A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73A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B6A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263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09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331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106B14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002B98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D5599A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9A5CC8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20C983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12CDF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C57A99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4D597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F65908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4A5C8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D7694E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7B70EA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BDC80B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1D4C9B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B959F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BDA6D0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89F0E3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8006D3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209B9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E2DF16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77E5A5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D7CAA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8B51C5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D80955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01DEC5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4048E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3C17D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AE3731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6602A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35A58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A7BA7D" w:rsidR="00E33283" w:rsidRPr="00652F37" w:rsidRDefault="00C27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AA3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C9F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1C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63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FE1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6958E" w:rsidR="00113533" w:rsidRPr="00CD562A" w:rsidRDefault="00C27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17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E0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D0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5B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E2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51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88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CB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5B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94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E3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4E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02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08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07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95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EA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F0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