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5BDFF4" w:rsidR="002059C0" w:rsidRPr="005E3916" w:rsidRDefault="00B011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F6177E" w:rsidR="002059C0" w:rsidRPr="00BF0BC9" w:rsidRDefault="00B011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A77C2" w:rsidR="005F75C4" w:rsidRPr="00FE2105" w:rsidRDefault="00B01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DF9E1" w:rsidR="009F3A75" w:rsidRPr="009F3A75" w:rsidRDefault="00B011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78CD1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FAB351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54A11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1E7B0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EB7D8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61D6A" w:rsidR="004738BE" w:rsidRPr="009F3A75" w:rsidRDefault="00B01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11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5F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BCEB04" w:rsidR="009A6C64" w:rsidRPr="00B011C7" w:rsidRDefault="00B0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7E4E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F9F31B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5805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D4E0C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9FD5B6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1C659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69CC0A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61B7E1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872586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4AAAD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11A71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291B2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D3214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BF9A6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1DB17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79EA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6961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8ADFF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1BC85B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4EE7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86F9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A2FF5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A8C72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B9366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7DD02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6D74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6EC77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27474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11A4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5F3EB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5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3C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8A7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37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7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F2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35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A6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C0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009E8B" w:rsidR="004738BE" w:rsidRPr="00FE2105" w:rsidRDefault="00B011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A0D5D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3FE879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07651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7AAF9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8A3017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3721A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6B7A4" w:rsidR="006F0168" w:rsidRPr="00CF3C4F" w:rsidRDefault="00B01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D0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FE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0E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667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92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4A6DA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82A777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5C33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101BC2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BBFAEB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8E6A94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A7493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5BCFDF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045C7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6AAE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63A0A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A37C97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DBD59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1303A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9D5240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50606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D215B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A2126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9B65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BC2645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8F2FED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C98FE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4AE73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4308DD" w:rsidR="009A6C64" w:rsidRPr="00B011C7" w:rsidRDefault="00B0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D3831A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42FD7" w:rsidR="009A6C64" w:rsidRPr="00B011C7" w:rsidRDefault="00B0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6D2E8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FEEC92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478FF" w:rsidR="009A6C64" w:rsidRPr="00652F37" w:rsidRDefault="00B0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E2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5B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05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6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6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B73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50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5E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10A9D" w:rsidR="004738BE" w:rsidRPr="00FE2105" w:rsidRDefault="00B01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2AEC7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B80EC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A30ED9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88075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8737D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4CCB84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30ED5" w:rsidR="00E33283" w:rsidRPr="003A2560" w:rsidRDefault="00B01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E8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F6D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8B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99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FD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E8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FF679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F87674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73003C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C9B2E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2A7C2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F6ADD8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7C698C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AD2A40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3DA37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68996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7A474D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F0C61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34069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CC57B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75199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AE4857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2D59D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F79E5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C570CB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C0AC8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17919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79F4C" w:rsidR="00E33283" w:rsidRPr="00B011C7" w:rsidRDefault="00B011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C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BB641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81905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4EAE2A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B95D7C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090D2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BE95B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FA5E15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4751DE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42B60B" w:rsidR="00E33283" w:rsidRPr="00652F37" w:rsidRDefault="00B01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E8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87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0B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CC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56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00C4E" w:rsidR="00113533" w:rsidRPr="00CD562A" w:rsidRDefault="00B01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8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CA31F" w:rsidR="00113533" w:rsidRPr="00CD562A" w:rsidRDefault="00B01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8B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E0A7E" w:rsidR="00113533" w:rsidRPr="00CD562A" w:rsidRDefault="00B01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28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ECD31" w:rsidR="00113533" w:rsidRPr="00CD562A" w:rsidRDefault="00B01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C9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C2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4B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3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72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32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0F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C2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7D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F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37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11C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