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39681C" w:rsidR="002059C0" w:rsidRPr="005E3916" w:rsidRDefault="00DD11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B65637" w:rsidR="002059C0" w:rsidRPr="00BF0BC9" w:rsidRDefault="00DD11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132292" w:rsidR="005F75C4" w:rsidRPr="00FE2105" w:rsidRDefault="00DD11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82315C" w:rsidR="009F3A75" w:rsidRPr="009F3A75" w:rsidRDefault="00DD11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50053E" w:rsidR="004738BE" w:rsidRPr="009F3A75" w:rsidRDefault="00DD1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91CD58" w:rsidR="004738BE" w:rsidRPr="009F3A75" w:rsidRDefault="00DD1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9ABB91" w:rsidR="004738BE" w:rsidRPr="009F3A75" w:rsidRDefault="00DD1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EBC732" w:rsidR="004738BE" w:rsidRPr="009F3A75" w:rsidRDefault="00DD1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F11896" w:rsidR="004738BE" w:rsidRPr="009F3A75" w:rsidRDefault="00DD1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655361" w:rsidR="004738BE" w:rsidRPr="009F3A75" w:rsidRDefault="00DD1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881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853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1BFDAD" w:rsidR="009A6C64" w:rsidRPr="00DD11DF" w:rsidRDefault="00DD1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1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5D7495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DC7214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B006D9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DD2656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3FCC4A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DE188A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E1B559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A23C46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B536F2" w:rsidR="009A6C64" w:rsidRPr="00DD11DF" w:rsidRDefault="00DD1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1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67B5B1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5E90ED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37D165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217496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D080BC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351663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438A7C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7AD12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DC535B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0D70A7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405558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2767D1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78D00B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B47B9B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8D1E4C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33F32E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4C221A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70CDD2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C7EE8B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1F1CD5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FDE20F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D60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6D4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5AB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374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86A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C3A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F4C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E7C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6A9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904184" w:rsidR="004738BE" w:rsidRPr="00FE2105" w:rsidRDefault="00DD11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C5BBB8" w:rsidR="006F0168" w:rsidRPr="00CF3C4F" w:rsidRDefault="00DD1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F12C49" w:rsidR="006F0168" w:rsidRPr="00CF3C4F" w:rsidRDefault="00DD1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F55A71" w:rsidR="006F0168" w:rsidRPr="00CF3C4F" w:rsidRDefault="00DD1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BBCD14" w:rsidR="006F0168" w:rsidRPr="00CF3C4F" w:rsidRDefault="00DD1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69DF7" w:rsidR="006F0168" w:rsidRPr="00CF3C4F" w:rsidRDefault="00DD1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890557" w:rsidR="006F0168" w:rsidRPr="00CF3C4F" w:rsidRDefault="00DD1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403B5C" w:rsidR="006F0168" w:rsidRPr="00CF3C4F" w:rsidRDefault="00DD1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3E5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6BC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088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762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95B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19A151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56FB2C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D8C21A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2EAE07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C24BCC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FF2968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482638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B0DB68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363A2D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80B597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65A6DE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3E2049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2C6C28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A0522E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9AD987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A30A63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D0949A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FE4E3F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036250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F2548B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0D4370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1E7030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F770C4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EE845B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C506AE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AC8B02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EE33AA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AA2A46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6CF389" w:rsidR="009A6C64" w:rsidRPr="00652F37" w:rsidRDefault="00DD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C7C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7EC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A23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85C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0EC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49C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F5C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217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0CFE65" w:rsidR="004738BE" w:rsidRPr="00FE2105" w:rsidRDefault="00DD11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083E76" w:rsidR="00E33283" w:rsidRPr="003A2560" w:rsidRDefault="00DD1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91DB22" w:rsidR="00E33283" w:rsidRPr="003A2560" w:rsidRDefault="00DD1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6A52A3" w:rsidR="00E33283" w:rsidRPr="003A2560" w:rsidRDefault="00DD1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ADC050" w:rsidR="00E33283" w:rsidRPr="003A2560" w:rsidRDefault="00DD1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0E8D63" w:rsidR="00E33283" w:rsidRPr="003A2560" w:rsidRDefault="00DD1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07F2EB" w:rsidR="00E33283" w:rsidRPr="003A2560" w:rsidRDefault="00DD1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C81C72" w:rsidR="00E33283" w:rsidRPr="003A2560" w:rsidRDefault="00DD1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EE9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919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0FA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017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68B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3FD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C66BD3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580408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0D3FBE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AFE998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4559E0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468C4A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5A19F2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EC177D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A17AEC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4D9BE4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911EFB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FD4910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B45E12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9A8ACA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97E4A2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25C812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6D55DB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7EF3D0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315C84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22F037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27224D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1B5972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A6605D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DFEFB1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10DBD0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30EE38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3AF923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A4E01D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A0554F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41F3CA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51F858" w:rsidR="00E33283" w:rsidRPr="00652F37" w:rsidRDefault="00DD1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B13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CEE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5FD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B03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A94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93DE3" w:rsidR="00113533" w:rsidRPr="00CD562A" w:rsidRDefault="00DD11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1C0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BF3DE9" w:rsidR="00113533" w:rsidRPr="00CD562A" w:rsidRDefault="00DD11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BC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813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1BF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D3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F26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4D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4B7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85C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4B7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1EF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623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F8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110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FF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A6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11D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