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6CAEC0" w:rsidR="002059C0" w:rsidRPr="005E3916" w:rsidRDefault="006731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00C911" w:rsidR="002059C0" w:rsidRPr="00BF0BC9" w:rsidRDefault="006731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72ABAF" w:rsidR="005F75C4" w:rsidRPr="00FE2105" w:rsidRDefault="00673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D2289B" w:rsidR="009F3A75" w:rsidRPr="009F3A75" w:rsidRDefault="006731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030EBE" w:rsidR="004738BE" w:rsidRPr="009F3A75" w:rsidRDefault="00673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40E75E" w:rsidR="004738BE" w:rsidRPr="009F3A75" w:rsidRDefault="00673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3C2C1" w:rsidR="004738BE" w:rsidRPr="009F3A75" w:rsidRDefault="00673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DD0474" w:rsidR="004738BE" w:rsidRPr="009F3A75" w:rsidRDefault="00673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F940C8" w:rsidR="004738BE" w:rsidRPr="009F3A75" w:rsidRDefault="00673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375D72" w:rsidR="004738BE" w:rsidRPr="009F3A75" w:rsidRDefault="006731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E7B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602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01B156" w:rsidR="009A6C64" w:rsidRPr="006731C8" w:rsidRDefault="00673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1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4E9171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CEC50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323FA7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4FECF4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F6AEF2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CA20E8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CC0C73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4F11DF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6FDEEE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E8C840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5BA2A7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01E447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B51DE5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2CDFBA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7AEB77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CFB829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7F80D4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2B037B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BC54B7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A4BBF" w:rsidR="009A6C64" w:rsidRPr="006731C8" w:rsidRDefault="006731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1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63491A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A59E99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2D1BB8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4C1BDF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4BA94C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06C657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8573C0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0DB598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84540B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823FE6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DA5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A7B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DC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BA1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46C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7BA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194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FA9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7F8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9CDAC9" w:rsidR="004738BE" w:rsidRPr="00FE2105" w:rsidRDefault="006731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0EB14" w:rsidR="006F0168" w:rsidRPr="00CF3C4F" w:rsidRDefault="00673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B64E50" w:rsidR="006F0168" w:rsidRPr="00CF3C4F" w:rsidRDefault="00673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37DF19" w:rsidR="006F0168" w:rsidRPr="00CF3C4F" w:rsidRDefault="00673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49DE8D" w:rsidR="006F0168" w:rsidRPr="00CF3C4F" w:rsidRDefault="00673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80A37C" w:rsidR="006F0168" w:rsidRPr="00CF3C4F" w:rsidRDefault="00673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27DBE2" w:rsidR="006F0168" w:rsidRPr="00CF3C4F" w:rsidRDefault="00673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83B5FA" w:rsidR="006F0168" w:rsidRPr="00CF3C4F" w:rsidRDefault="006731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667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138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4FC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FFB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B6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4FF1D9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4A878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A24F28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9DCC76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996FE7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ECB336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C9556B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FE12C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8BACFE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90513E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26F141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4CAC3A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9CD69A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A4A2E3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F8A29B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979D5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8A395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3B8EE1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8117F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880441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875B59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BE639C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C6E1D5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B5943A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B5CDEB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16751F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856B6D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DA5C47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1C1CC4" w:rsidR="009A6C64" w:rsidRPr="00652F37" w:rsidRDefault="006731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885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D32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C9D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376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66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A50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EF7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AF0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C90593" w:rsidR="004738BE" w:rsidRPr="00FE2105" w:rsidRDefault="006731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BE9F3C" w:rsidR="00E33283" w:rsidRPr="003A2560" w:rsidRDefault="00673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FCD149" w:rsidR="00E33283" w:rsidRPr="003A2560" w:rsidRDefault="00673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094141" w:rsidR="00E33283" w:rsidRPr="003A2560" w:rsidRDefault="00673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6FEF75" w:rsidR="00E33283" w:rsidRPr="003A2560" w:rsidRDefault="00673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0C4EC8" w:rsidR="00E33283" w:rsidRPr="003A2560" w:rsidRDefault="00673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5F75FE" w:rsidR="00E33283" w:rsidRPr="003A2560" w:rsidRDefault="00673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4183AD" w:rsidR="00E33283" w:rsidRPr="003A2560" w:rsidRDefault="006731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44E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5CE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7B4C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3F5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61F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A4D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E8E84C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3FA601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48C50B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2769BC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2F2A9F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82FC13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780FDC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366473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919673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A12A87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9828BF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F9614B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3CCF4D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C48CD3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51216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69C84C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559EAB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7C865F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88CD16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BD74E5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A281DA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EFC526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2E4382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37E02A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F49A71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B4B6E8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E7A4DF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7D4D1B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BCB05A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02F929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3BB87F" w:rsidR="00E33283" w:rsidRPr="00652F37" w:rsidRDefault="006731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21C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1C0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916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14B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2AB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C71EE" w:rsidR="00113533" w:rsidRPr="00CD562A" w:rsidRDefault="00673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71E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02AFB" w:rsidR="00113533" w:rsidRPr="00CD562A" w:rsidRDefault="006731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D30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D2B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F66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7A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0FF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A5D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A83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E9B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CF1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1F0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36C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71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05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F85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F9D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31C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