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0418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34C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34C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935FD08" w:rsidR="003D2FC0" w:rsidRPr="004229B4" w:rsidRDefault="00A734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594134" w:rsidR="004229B4" w:rsidRPr="0083297E" w:rsidRDefault="00A734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67684F" w:rsidR="006F51AE" w:rsidRPr="002D6604" w:rsidRDefault="00A73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3CDCEC" w:rsidR="006F51AE" w:rsidRPr="002D6604" w:rsidRDefault="00A73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DDAA93" w:rsidR="006F51AE" w:rsidRPr="002D6604" w:rsidRDefault="00A73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A5E56C" w:rsidR="006F51AE" w:rsidRPr="002D6604" w:rsidRDefault="00A73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026388" w:rsidR="006F51AE" w:rsidRPr="002D6604" w:rsidRDefault="00A73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B73872" w:rsidR="006F51AE" w:rsidRPr="002D6604" w:rsidRDefault="00A73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5F621C" w:rsidR="006F51AE" w:rsidRPr="002D6604" w:rsidRDefault="00A73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7C5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DE0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F34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CEE753" w:rsidR="009A6C64" w:rsidRPr="00A734C4" w:rsidRDefault="00A734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34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7A900C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31BB42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50455C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FE284B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E607FA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C84977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BA5AB4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A4831C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DDD5D4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89179E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25B9CA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0B2F2F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4513AF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138C55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9283DB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2E87BE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8B29CA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4F627B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C3FC67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348CC3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C76338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C92A1B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4687F8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88109C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4B5AA3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F03D8F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C05C52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D74061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4A6940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8AD498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0AA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5CA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DD2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359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A9E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A07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5C9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F0F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4A43FB" w:rsidR="004229B4" w:rsidRPr="0083297E" w:rsidRDefault="00A734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74E2DF" w:rsidR="00671199" w:rsidRPr="002D6604" w:rsidRDefault="00A73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D5B754" w:rsidR="00671199" w:rsidRPr="002D6604" w:rsidRDefault="00A73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82C781" w:rsidR="00671199" w:rsidRPr="002D6604" w:rsidRDefault="00A73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1247D0" w:rsidR="00671199" w:rsidRPr="002D6604" w:rsidRDefault="00A73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E7DA57" w:rsidR="00671199" w:rsidRPr="002D6604" w:rsidRDefault="00A73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CD9ECB" w:rsidR="00671199" w:rsidRPr="002D6604" w:rsidRDefault="00A73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B70B0E" w:rsidR="00671199" w:rsidRPr="002D6604" w:rsidRDefault="00A73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67B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EBD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957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0E0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E01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1F6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CC8696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3587B8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DB2E66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598D3E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4ACEEA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01719C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2D3B0C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1AB9DC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1D8741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F00CC2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D47519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1B4563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FF3981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647F39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823294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F999C2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2D6A6A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AB240F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5C06A9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A23465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F33F38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FD7F91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6E8065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9A6EB9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C001B8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9D7F3B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3FA0DE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803D8F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18BB9E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E27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436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11E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AF2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E6D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495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896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88283D" w:rsidR="004229B4" w:rsidRPr="0083297E" w:rsidRDefault="00A734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5212C7" w:rsidR="00671199" w:rsidRPr="002D6604" w:rsidRDefault="00A73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A525E5" w:rsidR="00671199" w:rsidRPr="002D6604" w:rsidRDefault="00A73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E6E455" w:rsidR="00671199" w:rsidRPr="002D6604" w:rsidRDefault="00A73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D6D108" w:rsidR="00671199" w:rsidRPr="002D6604" w:rsidRDefault="00A73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4A870D" w:rsidR="00671199" w:rsidRPr="002D6604" w:rsidRDefault="00A73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7D8537" w:rsidR="00671199" w:rsidRPr="002D6604" w:rsidRDefault="00A73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2EFFE8" w:rsidR="00671199" w:rsidRPr="002D6604" w:rsidRDefault="00A73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2303B6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FEDC12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186703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21EFE5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C24E9A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5FA72E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B9F383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8105E1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49BCAB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B4D35D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3BF953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D676F2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650F0B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94FD03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8DF629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D2DACC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15FC6A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2BD6BC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13E2CB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9EF087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DB29AB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63589A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691ECB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297B42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92CE78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427C3C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367074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1B2E4D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BF77FC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3981FB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FD1584" w:rsidR="009A6C64" w:rsidRPr="002E08C9" w:rsidRDefault="00A73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2F3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8CE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EC8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90F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12E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D3E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051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975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285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2A1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C11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34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4E4771" w:rsidR="00884AB4" w:rsidRPr="003D2FC0" w:rsidRDefault="00A73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F7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47E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71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45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42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29C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1C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AF5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634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58E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7B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1C4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0E2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C0B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DE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17B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81E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34C4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