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F780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360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360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F24782F" w:rsidR="003D2FC0" w:rsidRPr="004229B4" w:rsidRDefault="006436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059175" w:rsidR="004229B4" w:rsidRPr="0083297E" w:rsidRDefault="006436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3008E7" w:rsidR="006F51AE" w:rsidRPr="002D6604" w:rsidRDefault="006436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81986E" w:rsidR="006F51AE" w:rsidRPr="002D6604" w:rsidRDefault="006436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AF2843" w:rsidR="006F51AE" w:rsidRPr="002D6604" w:rsidRDefault="006436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888656" w:rsidR="006F51AE" w:rsidRPr="002D6604" w:rsidRDefault="006436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5C903E" w:rsidR="006F51AE" w:rsidRPr="002D6604" w:rsidRDefault="006436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3C3C4F" w:rsidR="006F51AE" w:rsidRPr="002D6604" w:rsidRDefault="006436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77A82B" w:rsidR="006F51AE" w:rsidRPr="002D6604" w:rsidRDefault="006436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ABF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3C4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1EA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083834" w:rsidR="009A6C64" w:rsidRPr="00643609" w:rsidRDefault="006436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36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A63D84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FE0013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B570E9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FF4109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CDCCDD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1A1719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614BE0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8E5D8C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5BB419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6A4C6C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CBCF5C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3E5DF3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D4BEE8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3D1BAD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B2BC4F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9D28D5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BD2EF5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0D1BC3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6ED7BE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30A1BB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035FC7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208AE1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081D32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6D39E2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3F6662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E09CE0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7F71F3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409568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DFBE7D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CB5884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0F7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225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80C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43D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FC0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343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400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483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B249FF" w:rsidR="004229B4" w:rsidRPr="0083297E" w:rsidRDefault="006436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50B1F1" w:rsidR="00671199" w:rsidRPr="002D6604" w:rsidRDefault="00643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0DF2CC" w:rsidR="00671199" w:rsidRPr="002D6604" w:rsidRDefault="00643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372A50" w:rsidR="00671199" w:rsidRPr="002D6604" w:rsidRDefault="00643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B18EB0" w:rsidR="00671199" w:rsidRPr="002D6604" w:rsidRDefault="00643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1FEEA8" w:rsidR="00671199" w:rsidRPr="002D6604" w:rsidRDefault="00643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2A55D5" w:rsidR="00671199" w:rsidRPr="002D6604" w:rsidRDefault="00643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0C72B9" w:rsidR="00671199" w:rsidRPr="002D6604" w:rsidRDefault="00643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169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941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4AA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6FB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433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3E7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D0385C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73CEE4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0C15D3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4DEED7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5E3336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FDD621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35E583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2DBD67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31CB46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796903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038D37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E5FCAE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A74B71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A28262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EF6D3F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59B53A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710C0B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F5CB73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5F8D5C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BE6061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CB5CE0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EA7E82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B0A64F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738389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530A07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A714D7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1FF58E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5F7AF3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82554C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0F0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9D4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053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0F5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D50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CC9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1DC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45827E" w:rsidR="004229B4" w:rsidRPr="0083297E" w:rsidRDefault="006436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1627D2" w:rsidR="00671199" w:rsidRPr="002D6604" w:rsidRDefault="00643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A24011" w:rsidR="00671199" w:rsidRPr="002D6604" w:rsidRDefault="00643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BF69FD" w:rsidR="00671199" w:rsidRPr="002D6604" w:rsidRDefault="00643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1C229B" w:rsidR="00671199" w:rsidRPr="002D6604" w:rsidRDefault="00643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E64EF2" w:rsidR="00671199" w:rsidRPr="002D6604" w:rsidRDefault="00643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C1A866" w:rsidR="00671199" w:rsidRPr="002D6604" w:rsidRDefault="00643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0A7D8C" w:rsidR="00671199" w:rsidRPr="002D6604" w:rsidRDefault="006436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1D42D2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4F0589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0FC934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4E76A8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E00D94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CC30A3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2FCB60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C7A83C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FF05F4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9AB9C2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B3CEDE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94FF40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2DD1A7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BEAAFF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F5F950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080AE5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38A714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C4000B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7B1F22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F6ABC4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226B88" w:rsidR="009A6C64" w:rsidRPr="00643609" w:rsidRDefault="006436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360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9FE831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99A51C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F61F39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F23949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241C69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1FAB08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AED2F5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8FCBF4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7486C7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7FB0C5" w:rsidR="009A6C64" w:rsidRPr="002E08C9" w:rsidRDefault="006436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AD6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7DC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9DC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641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79C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3AD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F73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CE0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94C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D5A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D5F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36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2A5E0" w:rsidR="00884AB4" w:rsidRPr="003D2FC0" w:rsidRDefault="00643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68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A924F" w:rsidR="00884AB4" w:rsidRPr="003D2FC0" w:rsidRDefault="00643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80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54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8D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88F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7A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3AB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CB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388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B1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B646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F8B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784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AE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CAA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1AA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3609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