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CC46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06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06E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7ADD207" w:rsidR="003D2FC0" w:rsidRPr="004229B4" w:rsidRDefault="00D906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961CD7" w:rsidR="004229B4" w:rsidRPr="0083297E" w:rsidRDefault="00D906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2E4E9D" w:rsidR="006F51AE" w:rsidRPr="002D6604" w:rsidRDefault="00D9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DFA21E" w:rsidR="006F51AE" w:rsidRPr="002D6604" w:rsidRDefault="00D9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1B1423" w:rsidR="006F51AE" w:rsidRPr="002D6604" w:rsidRDefault="00D9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757B85" w:rsidR="006F51AE" w:rsidRPr="002D6604" w:rsidRDefault="00D9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B669EA" w:rsidR="006F51AE" w:rsidRPr="002D6604" w:rsidRDefault="00D9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03EDF" w:rsidR="006F51AE" w:rsidRPr="002D6604" w:rsidRDefault="00D9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8609B5" w:rsidR="006F51AE" w:rsidRPr="002D6604" w:rsidRDefault="00D9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271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CC9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93B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E5E5B" w:rsidR="009A6C64" w:rsidRPr="00D906EA" w:rsidRDefault="00D9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6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91A31B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E547BB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7E5DCB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1EC07C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79C72B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9203A9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B271B6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C9C5F8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06625C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BDE2C2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8BB746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D3C38D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9F8496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6110CA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318879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3DA861" w:rsidR="009A6C64" w:rsidRPr="00D906EA" w:rsidRDefault="00D9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6E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DEF967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248D2A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2BB5C6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B97DCB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2F329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532C20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C378EA" w:rsidR="009A6C64" w:rsidRPr="00D906EA" w:rsidRDefault="00D9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6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EB0B39" w:rsidR="009A6C64" w:rsidRPr="00D906EA" w:rsidRDefault="00D9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6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33B831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D8AE63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D8550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BEF4D4" w:rsidR="009A6C64" w:rsidRPr="00D906EA" w:rsidRDefault="00D9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6E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833AB1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FFDFDC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3BE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B9B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26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E38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982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6C0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971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13B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53D8E" w:rsidR="004229B4" w:rsidRPr="0083297E" w:rsidRDefault="00D906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B3143F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D02D2B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20BE37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918D8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57BDB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C4E30F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6C51C2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E7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2B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A5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B42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EB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E9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709CA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A2FAEE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FEBCFF" w:rsidR="009A6C64" w:rsidRPr="00D906EA" w:rsidRDefault="00D9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6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E6986E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F3F9FA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C452A2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82F775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A1AAE6" w:rsidR="009A6C64" w:rsidRPr="00D906EA" w:rsidRDefault="00D9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6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E4E1D4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B1BFDD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5147E8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98C64C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B4681D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CBB1A8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B4267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080490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B856ED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773E23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E0B45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E235E3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4316DA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EB8C23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0C2733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31034E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148BAD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AC81C6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16770C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C423B0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F3880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576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B2F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52C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F40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BA6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42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5A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BD02F4" w:rsidR="004229B4" w:rsidRPr="0083297E" w:rsidRDefault="00D906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E4D20D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0EB31E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5F833D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17685A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6AA6A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98DD74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518B55" w:rsidR="00671199" w:rsidRPr="002D6604" w:rsidRDefault="00D9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1F3C38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224F1C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B402F9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30E650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DE7E1A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4C728B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F16F0A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0E441F" w:rsidR="009A6C64" w:rsidRPr="00D906EA" w:rsidRDefault="00D9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6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E8BFB3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2BC87C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007A11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93B13A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DD05EE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45143E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CA4B28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ADC669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D81AA2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B04B1A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6BC093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EB9A0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65E3AF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7AA468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32495E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49316D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01F0A2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DF6808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1A7925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E632C1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D22E0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43D69F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D5DF92" w:rsidR="009A6C64" w:rsidRPr="002E08C9" w:rsidRDefault="00D9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EED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8ED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D4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8DD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3AF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24B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BCC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F5C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AB0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699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849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06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20A75" w:rsidR="00884AB4" w:rsidRPr="003D2FC0" w:rsidRDefault="00D9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1E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554AB" w:rsidR="00884AB4" w:rsidRPr="003D2FC0" w:rsidRDefault="00D9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21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0FC29" w:rsidR="00884AB4" w:rsidRPr="003D2FC0" w:rsidRDefault="00D9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C4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58FA2" w:rsidR="00884AB4" w:rsidRPr="003D2FC0" w:rsidRDefault="00D9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79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0B610" w:rsidR="00884AB4" w:rsidRPr="003D2FC0" w:rsidRDefault="00D9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47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EB8E1" w:rsidR="00884AB4" w:rsidRPr="003D2FC0" w:rsidRDefault="00D9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C9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A0A18" w:rsidR="00884AB4" w:rsidRPr="003D2FC0" w:rsidRDefault="00D9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81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30403" w:rsidR="00884AB4" w:rsidRPr="003D2FC0" w:rsidRDefault="00D9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52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B2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8D5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6EA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