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D394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5A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5AD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5A3325" w:rsidR="003D2FC0" w:rsidRPr="004229B4" w:rsidRDefault="00165A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9C8A94" w:rsidR="004229B4" w:rsidRPr="0083297E" w:rsidRDefault="00165A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C32C76" w:rsidR="006F51AE" w:rsidRPr="002D6604" w:rsidRDefault="00165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D3CDE5" w:rsidR="006F51AE" w:rsidRPr="002D6604" w:rsidRDefault="00165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D8260" w:rsidR="006F51AE" w:rsidRPr="002D6604" w:rsidRDefault="00165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342967" w:rsidR="006F51AE" w:rsidRPr="002D6604" w:rsidRDefault="00165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DF2827" w:rsidR="006F51AE" w:rsidRPr="002D6604" w:rsidRDefault="00165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7B717B" w:rsidR="006F51AE" w:rsidRPr="002D6604" w:rsidRDefault="00165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9941B1" w:rsidR="006F51AE" w:rsidRPr="002D6604" w:rsidRDefault="00165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4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B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E59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48587A" w:rsidR="009A6C64" w:rsidRPr="00165AD4" w:rsidRDefault="00165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A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37C810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2AB6E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721B00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D809B1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779AB4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45257D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2EB815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CC8907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EF43F7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09AC8E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0F748D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800BAB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5EC051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6E12F4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1E170D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F54A84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B12B8D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27DA4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1C9ECF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FA5C0A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25EC63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D0EEF9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49BCF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E57507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B33E3" w:rsidR="009A6C64" w:rsidRPr="00165AD4" w:rsidRDefault="00165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A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A895F0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E568FD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32BFC6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5AA68A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19862E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3D4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D0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993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F9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A2D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A08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82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BF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F38B7A" w:rsidR="004229B4" w:rsidRPr="0083297E" w:rsidRDefault="00165A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B89EF6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0FB168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862891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4C4A8C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F04335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2B8D0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985AC8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E3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FD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F5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C7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98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558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93CD0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DCFF5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016D5B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4BE202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91C827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DD6AD6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90065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A9FDD5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783943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17AFF8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15947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1FF4C1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FE39F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496555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DE5E13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529932" w:rsidR="009A6C64" w:rsidRPr="00165AD4" w:rsidRDefault="00165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AD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281513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7C59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FE0F28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082E5A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F52F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107620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2C2336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924F6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88749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754194" w:rsidR="009A6C64" w:rsidRPr="00165AD4" w:rsidRDefault="00165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A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8B72C7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A39E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B76085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FE8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B7B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904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5F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10B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45E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31E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53FE6D" w:rsidR="004229B4" w:rsidRPr="0083297E" w:rsidRDefault="00165A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B4E547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7888D3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4071B6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0E6CC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25FE7F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44BD8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B1D2EC" w:rsidR="00671199" w:rsidRPr="002D6604" w:rsidRDefault="00165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60301A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C17B12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2B78F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C35EF2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E29DB0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3CCD3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C22AB7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8AFADB" w:rsidR="009A6C64" w:rsidRPr="00165AD4" w:rsidRDefault="00165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A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CADE7B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3112C8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E4C339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678624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014B5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343708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B2809B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998EDD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9EE06B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0BFD3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93310B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39E91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507F48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C3A15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0B176F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C2C9EC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AF9EDE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E64C34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3B889B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93FC6E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BFB1E1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35CBC6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E8DA8E" w:rsidR="009A6C64" w:rsidRPr="002E08C9" w:rsidRDefault="00165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55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F1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348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7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73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3ED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3B0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03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C0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910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F81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5A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0931A" w:rsidR="00884AB4" w:rsidRPr="003D2FC0" w:rsidRDefault="0016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E5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568EC" w:rsidR="00884AB4" w:rsidRPr="003D2FC0" w:rsidRDefault="0016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A1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8641A" w:rsidR="00884AB4" w:rsidRPr="003D2FC0" w:rsidRDefault="0016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44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3801E" w:rsidR="00884AB4" w:rsidRPr="003D2FC0" w:rsidRDefault="0016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BF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30107" w:rsidR="00884AB4" w:rsidRPr="003D2FC0" w:rsidRDefault="0016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26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0F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5A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35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10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B4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6C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FD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BE9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5AD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