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36A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4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49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236175" w:rsidR="003D2FC0" w:rsidRPr="004229B4" w:rsidRDefault="00FE54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DF458" w:rsidR="004229B4" w:rsidRPr="0083297E" w:rsidRDefault="00FE5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476A82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37531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27B584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915D70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832152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3A9A28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710DB9" w:rsidR="006F51AE" w:rsidRPr="002D6604" w:rsidRDefault="00FE5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C2F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A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FD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C60DD" w:rsidR="009A6C64" w:rsidRPr="00FE5498" w:rsidRDefault="00FE5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4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795E3A" w:rsidR="009A6C64" w:rsidRPr="00FE5498" w:rsidRDefault="00FE5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4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AB5BD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C5B72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D0D95F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6B722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2787C" w:rsidR="009A6C64" w:rsidRPr="00FE5498" w:rsidRDefault="00FE5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4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F1A684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9CD00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B945C2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E459D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8F1600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9927D3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B483D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5D76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AC2D0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AD9F7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7B462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9A4F5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FFF98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826472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401F4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093EE5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B5AE3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66228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94E827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D889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507BA7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E0D0EB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ACDC4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C7071B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685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66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B5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D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99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0F5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2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9AA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9A91F1" w:rsidR="004229B4" w:rsidRPr="0083297E" w:rsidRDefault="00FE54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B29C07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0955B8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EAAB5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F26DB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5D2B90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3A4CE4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42345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39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68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86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A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A2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B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C8DD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25FD7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EC7D4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DBBC5E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CE72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DFD2BB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7067C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A345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9D950E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E6F7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56F7D3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D549D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605090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1B01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4589F5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DDD4D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435C2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FB7CC5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45615B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56A75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F67BF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E794EF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306393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C7F63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B3411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F263A7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1702D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19F42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33365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8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60B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58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0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2D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39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2D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657194" w:rsidR="004229B4" w:rsidRPr="0083297E" w:rsidRDefault="00FE5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57FC8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442EAB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3E7748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D1707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CA116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2DA70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B3B85" w:rsidR="00671199" w:rsidRPr="002D6604" w:rsidRDefault="00FE5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FC369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25A21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7DB2E7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7B0030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143B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3F411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4B2C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D9357A" w:rsidR="009A6C64" w:rsidRPr="00FE5498" w:rsidRDefault="00FE5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4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BC7C37" w:rsidR="009A6C64" w:rsidRPr="00FE5498" w:rsidRDefault="00FE5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4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681D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1A34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238CD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5208A4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7F9EB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7DEF7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3891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335C2E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8E63A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D9595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7883E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8EF5D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57C785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5CAFE8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304A6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D925E8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CF1360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7E068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C08468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5BC82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6B36C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62268" w:rsidR="009A6C64" w:rsidRPr="002E08C9" w:rsidRDefault="00FE5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2C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AE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C3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04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9D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51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696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C67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4DB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3F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93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4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E9813" w:rsidR="00884AB4" w:rsidRPr="003D2FC0" w:rsidRDefault="00FE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6F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043A7" w:rsidR="00884AB4" w:rsidRPr="003D2FC0" w:rsidRDefault="00FE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51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7E518" w:rsidR="00884AB4" w:rsidRPr="003D2FC0" w:rsidRDefault="00FE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C4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5E52D" w:rsidR="00884AB4" w:rsidRPr="003D2FC0" w:rsidRDefault="00FE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D1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47C32" w:rsidR="00884AB4" w:rsidRPr="003D2FC0" w:rsidRDefault="00FE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60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D8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0A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EB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99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F7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5D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F5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B55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