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4794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3BF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3BF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AC06C84" w:rsidR="003D2FC0" w:rsidRPr="004229B4" w:rsidRDefault="00183B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2242D46" w:rsidR="004229B4" w:rsidRPr="0083297E" w:rsidRDefault="00183B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E16D1F" w:rsidR="006F51AE" w:rsidRPr="002D6604" w:rsidRDefault="00183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5C94D9" w:rsidR="006F51AE" w:rsidRPr="002D6604" w:rsidRDefault="00183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9DC6A4" w:rsidR="006F51AE" w:rsidRPr="002D6604" w:rsidRDefault="00183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953D8E" w:rsidR="006F51AE" w:rsidRPr="002D6604" w:rsidRDefault="00183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F6E916" w:rsidR="006F51AE" w:rsidRPr="002D6604" w:rsidRDefault="00183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401882" w:rsidR="006F51AE" w:rsidRPr="002D6604" w:rsidRDefault="00183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5E95EA" w:rsidR="006F51AE" w:rsidRPr="002D6604" w:rsidRDefault="00183B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FC59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7D0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189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600C96" w:rsidR="009A6C64" w:rsidRPr="00183BFA" w:rsidRDefault="00183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B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87ECBE" w:rsidR="009A6C64" w:rsidRPr="00183BFA" w:rsidRDefault="00183B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3B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97EA80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323195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681755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D0B384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AD7F69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0426CE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E3C4E5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91C4C3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6273FD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8E5917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84440B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86BF5C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C3C4F0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059F96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65A0E6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DFA980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B42CE58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C88B20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5E09D6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1360DE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0C22DB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FFA361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D6E209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F90F69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441DDD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7DB781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C5E7B7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20078F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18537E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47D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B20F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359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294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2BD5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AAF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ED5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643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478DD1" w:rsidR="004229B4" w:rsidRPr="0083297E" w:rsidRDefault="00183B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55F3C6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EE621F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90DBFA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AE422C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EFB52F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88AD18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A4C56B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6D6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DFA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233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79F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A1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634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C1751C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AF69EE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CCCD3B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DACC4E4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DCCFF2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A6831F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D2E5E9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B633FC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63F7F1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77DDD4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CFF6C8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331921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59D03E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9ED582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4FAB32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888B68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FD0B15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B96CAD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9A26A3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C04EA8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2A1280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5F88EB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B53542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16A37B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042C0C3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FFB485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011DFE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91BA51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50970E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BFD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F821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77B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DE2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B14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7ED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D69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BB840C" w:rsidR="004229B4" w:rsidRPr="0083297E" w:rsidRDefault="00183B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6E7C8D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E2221B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5CB6D9C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03FE84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65F2B8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FCE20E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22C1C1" w:rsidR="00671199" w:rsidRPr="002D6604" w:rsidRDefault="00183B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BD51B4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82A075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9DF645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4D11EB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B8C86F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A03D67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B60F0A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3FBEC3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6E11A3D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D288F9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374255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AA7002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9FC8EE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81D2D1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B46228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44231F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9CAC22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E4D618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D5079E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B53E98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2AC2E7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1ACE6E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C918CD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D98E6D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E8BE71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1DD6B2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2FA184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B76F2C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9FFF7B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352124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943DFD" w:rsidR="009A6C64" w:rsidRPr="002E08C9" w:rsidRDefault="00183B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B1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6519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F1F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156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F35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F83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245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B0C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132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4C9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951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3B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3C3FC" w:rsidR="00884AB4" w:rsidRPr="003D2FC0" w:rsidRDefault="00183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AF5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FA5B3" w:rsidR="00884AB4" w:rsidRPr="003D2FC0" w:rsidRDefault="00183B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89DC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1EB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2DB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E757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FCE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2021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83C1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B0FC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AC1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6D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00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0B1E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008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8F90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EB6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3BF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