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029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48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48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686E8E" w:rsidR="003D2FC0" w:rsidRPr="004229B4" w:rsidRDefault="004248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1BFC93" w:rsidR="004229B4" w:rsidRPr="0083297E" w:rsidRDefault="00424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D1A85D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FFD5D1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9D534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0F6BF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2C54F3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EA92E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33CC4" w:rsidR="006F51AE" w:rsidRPr="002D6604" w:rsidRDefault="00424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523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5D4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4BF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8B6E3" w:rsidR="009A6C64" w:rsidRPr="004248EC" w:rsidRDefault="00424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8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442AD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FDEF54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BA357D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338741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F7182A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5F7A4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1AA1E1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14312" w:rsidR="009A6C64" w:rsidRPr="004248EC" w:rsidRDefault="00424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8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62AAA0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98CE00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67E9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70F7CF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28AB1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41DD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8A3F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A7291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06C81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E19DD2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0D4AD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5D65E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EB209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F88B0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11BE1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BE7C8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019780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AA06A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7D68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10D63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D4E18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5B850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CA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EE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494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95E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D3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9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5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07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6DA1B9" w:rsidR="004229B4" w:rsidRPr="0083297E" w:rsidRDefault="004248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C9E15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06AFB4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4B61C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FF2C1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456889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589C55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D3CB5F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FA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9B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1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C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C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04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CDC04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4FFC9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1A366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4573E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F216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BF3A6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E22E0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4D5BA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7D91FA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84D59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BD7B34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0E5A9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F5917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A04946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0C9956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CC790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2763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6B108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012B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C8077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DB1FF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3565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3FA58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55C65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A57336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C2068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483BA2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B41C6A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5A1B0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CB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D70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81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D2C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2A6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16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F0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039AB0" w:rsidR="004229B4" w:rsidRPr="0083297E" w:rsidRDefault="00424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4ABF6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74B56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23D3F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5C40D6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86D54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9E647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066CED" w:rsidR="00671199" w:rsidRPr="002D6604" w:rsidRDefault="00424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56205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436FF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C1FF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267FD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A53BB8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7FCC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B6AC3F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170B0" w:rsidR="009A6C64" w:rsidRPr="004248EC" w:rsidRDefault="00424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8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493DE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D92C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44B27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DAD67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3267B3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F313F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B3F18D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96245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DA345F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705A6A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1FD8C2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B420F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83A8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39032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0D41CD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B6307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2F10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16B6BC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CBDBD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F5E08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6EF222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9F75B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F7BB6E" w:rsidR="009A6C64" w:rsidRPr="002E08C9" w:rsidRDefault="00424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E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05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5E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7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CB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7B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C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0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29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0A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C8F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48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27FEE" w:rsidR="00884AB4" w:rsidRPr="003D2FC0" w:rsidRDefault="0042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78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6A15C" w:rsidR="00884AB4" w:rsidRPr="003D2FC0" w:rsidRDefault="0042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ED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8F5F8" w:rsidR="00884AB4" w:rsidRPr="003D2FC0" w:rsidRDefault="0042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E6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92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45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26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4F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59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6A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BF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A0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77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4A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BF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E32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48E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