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64FF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7B8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7B8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E00984A" w:rsidR="003D2FC0" w:rsidRPr="004229B4" w:rsidRDefault="00587B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D6B6A2" w:rsidR="004229B4" w:rsidRPr="0083297E" w:rsidRDefault="00587B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566802" w:rsidR="006F51AE" w:rsidRPr="002D6604" w:rsidRDefault="00587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CDDE0B" w:rsidR="006F51AE" w:rsidRPr="002D6604" w:rsidRDefault="00587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29D60A" w:rsidR="006F51AE" w:rsidRPr="002D6604" w:rsidRDefault="00587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D86A8C" w:rsidR="006F51AE" w:rsidRPr="002D6604" w:rsidRDefault="00587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411B97" w:rsidR="006F51AE" w:rsidRPr="002D6604" w:rsidRDefault="00587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33AC56" w:rsidR="006F51AE" w:rsidRPr="002D6604" w:rsidRDefault="00587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3A572B" w:rsidR="006F51AE" w:rsidRPr="002D6604" w:rsidRDefault="00587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778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890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8A7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D9848A" w:rsidR="009A6C64" w:rsidRPr="00587B8B" w:rsidRDefault="00587B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B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74BDAA" w:rsidR="009A6C64" w:rsidRPr="00587B8B" w:rsidRDefault="00587B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B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3E9CC8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D80CBE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69B3FB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84DA19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10578A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7E36E3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B0C90A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851EBE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BBB1EC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1318A9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B1F603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8BE1D5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B10A49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EFD929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5A3626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8BA7BF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691013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D5ED5C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F73BB9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CDE41E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6E013E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5B91E1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0DCFEF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319FB3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A409E9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57E7D7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4CB11B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78A400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157C46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4D4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039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58D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FE3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A83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27E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002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431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2F7955" w:rsidR="004229B4" w:rsidRPr="0083297E" w:rsidRDefault="00587B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EA22C6" w:rsidR="00671199" w:rsidRPr="002D6604" w:rsidRDefault="00587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3BFB46" w:rsidR="00671199" w:rsidRPr="002D6604" w:rsidRDefault="00587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521477" w:rsidR="00671199" w:rsidRPr="002D6604" w:rsidRDefault="00587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08AEDC" w:rsidR="00671199" w:rsidRPr="002D6604" w:rsidRDefault="00587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E97235" w:rsidR="00671199" w:rsidRPr="002D6604" w:rsidRDefault="00587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AA0775" w:rsidR="00671199" w:rsidRPr="002D6604" w:rsidRDefault="00587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EFE72B" w:rsidR="00671199" w:rsidRPr="002D6604" w:rsidRDefault="00587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1EC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F84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684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817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A25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A21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751496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118447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6FA325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DC7DB0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5996BE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89587A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180F50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BD677D" w:rsidR="009A6C64" w:rsidRPr="00587B8B" w:rsidRDefault="00587B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B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AD5CB3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A0DAD9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2BD8A2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98075D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D5FAE7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F305A8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E691BD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371448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5F57E5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256691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506840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7B1A06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48D146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17DDB8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34953E" w:rsidR="009A6C64" w:rsidRPr="00587B8B" w:rsidRDefault="00587B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B8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CED2D4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EBA8CB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1ABF5C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DBF45D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849EBC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4FC4A0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371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587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AE0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33D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CC6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B73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ED6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04EFFE" w:rsidR="004229B4" w:rsidRPr="0083297E" w:rsidRDefault="00587B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B35E6F" w:rsidR="00671199" w:rsidRPr="002D6604" w:rsidRDefault="00587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4E8E08" w:rsidR="00671199" w:rsidRPr="002D6604" w:rsidRDefault="00587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5F0B79" w:rsidR="00671199" w:rsidRPr="002D6604" w:rsidRDefault="00587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DA5209" w:rsidR="00671199" w:rsidRPr="002D6604" w:rsidRDefault="00587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2BB4EA" w:rsidR="00671199" w:rsidRPr="002D6604" w:rsidRDefault="00587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7EF66D" w:rsidR="00671199" w:rsidRPr="002D6604" w:rsidRDefault="00587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63C776" w:rsidR="00671199" w:rsidRPr="002D6604" w:rsidRDefault="00587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2F677D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113811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D980C3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8D3D83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D48DB8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A9A0F9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B63681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B3EC6C" w:rsidR="009A6C64" w:rsidRPr="00587B8B" w:rsidRDefault="00587B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B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7226AF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96A324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481709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C32EFF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0D1ECF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9EAA61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76BA2F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6B6128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A7A6E8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ADAB2C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BBDC5F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D90017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4FA456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AEF455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C51FAE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AF137F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BEBDA1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F021B7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DF6641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9AE588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90B370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448244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FEE948" w:rsidR="009A6C64" w:rsidRPr="002E08C9" w:rsidRDefault="00587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485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589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A43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384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3B6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800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8F7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EB0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6E7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1DF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D96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7B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7859F" w:rsidR="00884AB4" w:rsidRPr="003D2FC0" w:rsidRDefault="00587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807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C4623" w:rsidR="00884AB4" w:rsidRPr="003D2FC0" w:rsidRDefault="00587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4A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8B5323" w:rsidR="00884AB4" w:rsidRPr="003D2FC0" w:rsidRDefault="00587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3FE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42FBD" w:rsidR="00884AB4" w:rsidRPr="003D2FC0" w:rsidRDefault="00587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69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F810F" w:rsidR="00884AB4" w:rsidRPr="003D2FC0" w:rsidRDefault="00587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6D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26FC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9D2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45D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C6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76F0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9B17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065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209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87B8B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