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7759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48D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48D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29CFDE1" w:rsidR="003D2FC0" w:rsidRPr="004229B4" w:rsidRDefault="006848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4660F5" w:rsidR="004229B4" w:rsidRPr="0083297E" w:rsidRDefault="006848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FA1AFF" w:rsidR="006F51AE" w:rsidRPr="002D6604" w:rsidRDefault="00684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0BB3ED" w:rsidR="006F51AE" w:rsidRPr="002D6604" w:rsidRDefault="00684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6C015A" w:rsidR="006F51AE" w:rsidRPr="002D6604" w:rsidRDefault="00684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AC55E4" w:rsidR="006F51AE" w:rsidRPr="002D6604" w:rsidRDefault="00684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1F231F" w:rsidR="006F51AE" w:rsidRPr="002D6604" w:rsidRDefault="00684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9FA2F6" w:rsidR="006F51AE" w:rsidRPr="002D6604" w:rsidRDefault="00684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8CED12" w:rsidR="006F51AE" w:rsidRPr="002D6604" w:rsidRDefault="00684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C52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88D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F10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626058" w:rsidR="009A6C64" w:rsidRPr="006848D8" w:rsidRDefault="006848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8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255B8A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054D23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A9AFE6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12A214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231568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74F91D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5C631C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B53897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B4D9D0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1D0955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D514D0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A15758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1585E2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F0C5A2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130B9F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9563E1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30156C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D79C38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207D6F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3DBCEB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2B4245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84026E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C7F1B5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EFC23C" w:rsidR="009A6C64" w:rsidRPr="006848D8" w:rsidRDefault="006848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8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B1985B" w:rsidR="009A6C64" w:rsidRPr="006848D8" w:rsidRDefault="006848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8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1A5630" w:rsidR="009A6C64" w:rsidRPr="006848D8" w:rsidRDefault="006848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8D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232E10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1841F3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792032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1BF3FC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6C0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0AC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F42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8E0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68B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0BE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194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8BB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FDA829" w:rsidR="004229B4" w:rsidRPr="0083297E" w:rsidRDefault="006848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DE19FF" w:rsidR="00671199" w:rsidRPr="002D6604" w:rsidRDefault="0068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00FBB3" w:rsidR="00671199" w:rsidRPr="002D6604" w:rsidRDefault="0068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D59967" w:rsidR="00671199" w:rsidRPr="002D6604" w:rsidRDefault="0068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40D07C" w:rsidR="00671199" w:rsidRPr="002D6604" w:rsidRDefault="0068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0DCF6E" w:rsidR="00671199" w:rsidRPr="002D6604" w:rsidRDefault="0068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675C28" w:rsidR="00671199" w:rsidRPr="002D6604" w:rsidRDefault="0068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316E0D" w:rsidR="00671199" w:rsidRPr="002D6604" w:rsidRDefault="0068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4AF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9DC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C55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24D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382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4F7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57D550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01BE9F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B5500D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A3360D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91B636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265A1C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089C9D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C00DAD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BF00B2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267943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A0AA9B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E366E5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8C0632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999F29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5C1D18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C3431C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459F4F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516F44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635246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9F3EA1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28051A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3FCDBE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4D59D7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D77984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2FA9C7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09FF0E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60A053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DA3697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04D506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6D3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D9F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E3A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C15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8CC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B2C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B3B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EEC33F" w:rsidR="004229B4" w:rsidRPr="0083297E" w:rsidRDefault="006848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2A10E4" w:rsidR="00671199" w:rsidRPr="002D6604" w:rsidRDefault="0068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93861C" w:rsidR="00671199" w:rsidRPr="002D6604" w:rsidRDefault="0068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424E25" w:rsidR="00671199" w:rsidRPr="002D6604" w:rsidRDefault="0068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8C0EB1" w:rsidR="00671199" w:rsidRPr="002D6604" w:rsidRDefault="0068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DD6308" w:rsidR="00671199" w:rsidRPr="002D6604" w:rsidRDefault="0068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84544B" w:rsidR="00671199" w:rsidRPr="002D6604" w:rsidRDefault="0068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CF88F7" w:rsidR="00671199" w:rsidRPr="002D6604" w:rsidRDefault="0068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8E2728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86B353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56B4AD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FF97EE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389C6F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FEA7EB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AB378C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ED4378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539FA4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99E93C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5CFC17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2B57D2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F1495A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04DD02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2CBD09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C540B6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E80FDE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BCDEFA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A4E7B4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CEE1F9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394163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F3EC2C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45FE64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A81837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3FC272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4B7423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377671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EFC3C7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E1E899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7E7D38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005A1D" w:rsidR="009A6C64" w:rsidRPr="002E08C9" w:rsidRDefault="0068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8DC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23B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BF3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D9E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D4C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4A1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EAC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180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732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C24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01D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48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CC037" w:rsidR="00884AB4" w:rsidRPr="003D2FC0" w:rsidRDefault="00684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86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9E3DF" w:rsidR="00884AB4" w:rsidRPr="003D2FC0" w:rsidRDefault="00684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1F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87EBD" w:rsidR="00884AB4" w:rsidRPr="003D2FC0" w:rsidRDefault="00684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A2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A05CA" w:rsidR="00884AB4" w:rsidRPr="003D2FC0" w:rsidRDefault="00684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DC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66F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CD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B24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A44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509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25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B810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41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891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3A2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48D8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