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198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3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3B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0A71106" w:rsidR="003D2FC0" w:rsidRPr="004229B4" w:rsidRDefault="000D33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C529DB" w:rsidR="004229B4" w:rsidRPr="0083297E" w:rsidRDefault="000D3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AC790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832431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6DD5D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A28F6A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FD2A10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CFB88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8486C" w:rsidR="006F51AE" w:rsidRPr="002D6604" w:rsidRDefault="000D3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7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D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A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F03344" w:rsidR="009A6C64" w:rsidRPr="000D33BF" w:rsidRDefault="000D3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3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861037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1510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AEB1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41727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1322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319BF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0590F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AF146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F40C7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B3C52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1E77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5227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DB36D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4B91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FCC5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949E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9FC6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1B92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8ED94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0268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C7A6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AEBA3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57AAC5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D411B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B338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DAF2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B5360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1C97D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668574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5408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08A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0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D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7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D9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053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C0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3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787D9B" w:rsidR="004229B4" w:rsidRPr="0083297E" w:rsidRDefault="000D33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532CF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465F7E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A6266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47FDD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5E637D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A601E7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0481EB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D2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B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3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E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C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91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B82A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7FF6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6381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BB68D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91EA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C88B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33AE4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01BF2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37E1D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B6CAF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C75D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2DFADF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6503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D381B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0006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1F36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5BEDF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99F3E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1A1B64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8E82E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9922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408AB2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CE0D6E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1820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18987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3BB6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EF72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C629C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9A7E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B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69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F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EA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54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7E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D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0B470" w:rsidR="004229B4" w:rsidRPr="0083297E" w:rsidRDefault="000D3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37460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9DB7D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8B350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7E68D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9177EA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79959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2FF8D3" w:rsidR="00671199" w:rsidRPr="002D6604" w:rsidRDefault="000D3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DBBC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A2174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F500E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3D9D5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5D0F1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25617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B0ED1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EE1D3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FAA7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657A2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BC12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D32D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817F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93A88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14AFA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2DF6E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04309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4910E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85A98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4310F5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4F206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BCAB3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1C37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D997D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4889C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C9E21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D047C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52808A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913A1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559730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9C0FE2" w:rsidR="009A6C64" w:rsidRPr="002E08C9" w:rsidRDefault="000D3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1A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ED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F7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BF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C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7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9E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F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E1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F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39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3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38D1B" w:rsidR="00884AB4" w:rsidRPr="003D2FC0" w:rsidRDefault="000D3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C4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44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E7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92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B2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78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A6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33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49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67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57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AB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36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7B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98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33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FBC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3BF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