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26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6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62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36064A" w:rsidR="003D2FC0" w:rsidRPr="004229B4" w:rsidRDefault="007666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D158D" w:rsidR="004229B4" w:rsidRPr="0083297E" w:rsidRDefault="00766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AE182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C3387D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F44669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A5FDC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3ADDB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2585C9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1B6B41" w:rsidR="006F51AE" w:rsidRPr="002D6604" w:rsidRDefault="007666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A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6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68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2BE175" w:rsidR="009A6C64" w:rsidRPr="00766620" w:rsidRDefault="00766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6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2FAD4B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1E617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8FFA13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055ABE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BA5BAE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DC8A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7D1C05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B876D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7064D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30B8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27745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0DB623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D7293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BCB031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596A78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AC94BE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F21CD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55C8FB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54FCC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90BF4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B7CB45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7143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9C1A0A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FDB8C8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0D512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F16A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45F104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EE683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5493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8147CA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AB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50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099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D6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0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7F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C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D7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B018A" w:rsidR="004229B4" w:rsidRPr="0083297E" w:rsidRDefault="007666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F3792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A13A40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C4575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013023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FAE65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302F5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95EB9B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2E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B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13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01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A5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29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0AF11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ACB9B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CB308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C9AE3B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0517F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6257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BB783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837DBD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AA669A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DFE9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8626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A3922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AAC83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BE178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1A35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C07FD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B0EB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3FB7B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59E61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D7EDD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902B0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DC3FA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C41C3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396D8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063741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3167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00C8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832A8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47B13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2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0CE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3F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7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81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0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31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57AF4" w:rsidR="004229B4" w:rsidRPr="0083297E" w:rsidRDefault="007666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704E9D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E65BA8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84039C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2AC6B0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ACD44A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BCBF25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F51C6" w:rsidR="00671199" w:rsidRPr="002D6604" w:rsidRDefault="007666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7DC5F4" w:rsidR="009A6C64" w:rsidRPr="00766620" w:rsidRDefault="007666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6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F429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A62F36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31DCB7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C054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EF49B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AD6A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2BCDF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A07918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06734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CBC95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9D161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9F852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7D486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204E7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586347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51630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EB4C92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6B059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718E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46B1E3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8C092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34475A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91DD1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43EA7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C377CF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C73CA3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D3A6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C78D4A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53E1C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B1DE9" w:rsidR="009A6C64" w:rsidRPr="002E08C9" w:rsidRDefault="007666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87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27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D3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6B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63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4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87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D9A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289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3C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B7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6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8B47D" w:rsidR="00884AB4" w:rsidRPr="003D2FC0" w:rsidRDefault="00766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96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07ED1" w:rsidR="00884AB4" w:rsidRPr="003D2FC0" w:rsidRDefault="00766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60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6B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4A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39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01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FA1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C3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73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9E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EC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CA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83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8B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2C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857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62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