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0F7E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44C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44C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D3351A2" w:rsidR="003D2FC0" w:rsidRPr="004229B4" w:rsidRDefault="004744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FFCB05" w:rsidR="004229B4" w:rsidRPr="0083297E" w:rsidRDefault="004744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D39F01" w:rsidR="006F51AE" w:rsidRPr="002D6604" w:rsidRDefault="004744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30F2A3" w:rsidR="006F51AE" w:rsidRPr="002D6604" w:rsidRDefault="004744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AFBC20" w:rsidR="006F51AE" w:rsidRPr="002D6604" w:rsidRDefault="004744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8A088B" w:rsidR="006F51AE" w:rsidRPr="002D6604" w:rsidRDefault="004744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AD70D0" w:rsidR="006F51AE" w:rsidRPr="002D6604" w:rsidRDefault="004744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24860C" w:rsidR="006F51AE" w:rsidRPr="002D6604" w:rsidRDefault="004744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6019C7" w:rsidR="006F51AE" w:rsidRPr="002D6604" w:rsidRDefault="004744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E74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BAB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947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ACB4F6" w:rsidR="009A6C64" w:rsidRPr="004744C3" w:rsidRDefault="004744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4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6225E8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35CEDE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50C321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5E6BB8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FEC7B7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D71427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5E31FC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E07853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B88E56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E7AD4E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EEEB7D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60FA4D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AD1E0C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7EB6C9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F13B96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9A9C63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1E5E07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7E06C6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B08CCC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DEDD74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3CF812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7B8B3F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D088B8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03C39B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E858BB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712DDE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D4234D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77B06A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195B78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70CEB8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B75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D31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61B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BB5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E05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A67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F2B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AE1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86B163" w:rsidR="004229B4" w:rsidRPr="0083297E" w:rsidRDefault="004744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0D08F7" w:rsidR="00671199" w:rsidRPr="002D6604" w:rsidRDefault="004744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9CC565" w:rsidR="00671199" w:rsidRPr="002D6604" w:rsidRDefault="004744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8A4262" w:rsidR="00671199" w:rsidRPr="002D6604" w:rsidRDefault="004744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DCE526" w:rsidR="00671199" w:rsidRPr="002D6604" w:rsidRDefault="004744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6CCE4D" w:rsidR="00671199" w:rsidRPr="002D6604" w:rsidRDefault="004744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A93117" w:rsidR="00671199" w:rsidRPr="002D6604" w:rsidRDefault="004744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1F4333" w:rsidR="00671199" w:rsidRPr="002D6604" w:rsidRDefault="004744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7C8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786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0F6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CF0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4E0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B3D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EB28B3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7CC9EF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0CA04C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C7792B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DD5297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EF6F6F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0B2575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A777D9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52A22E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2B28D3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0E6198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7EEA1F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C56CA3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BD2880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865BF5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179B25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B6C29D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73BA76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7E6DD5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DB7AFF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E60C3B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F56079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6FC227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ACB2D3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C585B0" w:rsidR="009A6C64" w:rsidRPr="004744C3" w:rsidRDefault="004744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4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BB7A43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E8FB3E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259FC0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A60B8D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15E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D40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B41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72C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D3D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FA9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1F1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3E2391" w:rsidR="004229B4" w:rsidRPr="0083297E" w:rsidRDefault="004744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D6786C" w:rsidR="00671199" w:rsidRPr="002D6604" w:rsidRDefault="004744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D399B6" w:rsidR="00671199" w:rsidRPr="002D6604" w:rsidRDefault="004744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98D44B" w:rsidR="00671199" w:rsidRPr="002D6604" w:rsidRDefault="004744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CB2EB1" w:rsidR="00671199" w:rsidRPr="002D6604" w:rsidRDefault="004744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6B2DA3" w:rsidR="00671199" w:rsidRPr="002D6604" w:rsidRDefault="004744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4F44B5" w:rsidR="00671199" w:rsidRPr="002D6604" w:rsidRDefault="004744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99596E" w:rsidR="00671199" w:rsidRPr="002D6604" w:rsidRDefault="004744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2EFE9F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E4626B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FFF942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43D97F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EF6EC6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051181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1F386F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221AE8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3C6836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11B68D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D36753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38ACA7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EAFE64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0AD3B4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D4A52E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A83B2E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D1BDD1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A95915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95CABA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151A8C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ECD263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32B36C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DCD4A5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0EB8EE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D9719A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0B117D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F2D4A6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96536E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452C47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C7A4DD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752959" w:rsidR="009A6C64" w:rsidRPr="002E08C9" w:rsidRDefault="004744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C02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BF0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109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ED1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392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E22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A47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82B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18B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071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6D9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44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D1D433" w:rsidR="00884AB4" w:rsidRPr="003D2FC0" w:rsidRDefault="004744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D9A5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8BE3F7" w:rsidR="00884AB4" w:rsidRPr="003D2FC0" w:rsidRDefault="004744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9E22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3E74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9B2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4B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D5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6D9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E8A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DBFD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9B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5E4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C6D2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AC68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5DD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4276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6CF0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744C3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