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F8DA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C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C5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076E63" w:rsidR="003D2FC0" w:rsidRPr="004229B4" w:rsidRDefault="00242C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9F878" w:rsidR="004229B4" w:rsidRPr="0083297E" w:rsidRDefault="00242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E09CA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0BCB9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ABBE8F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9D81A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BD8044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8EE72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176A6E" w:rsidR="006F51AE" w:rsidRPr="002D6604" w:rsidRDefault="00242C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8E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7EF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C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815C7" w:rsidR="009A6C64" w:rsidRPr="00242C5F" w:rsidRDefault="00242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C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A442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1CC2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EA03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BEFA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F73E2B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1EF3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3E84A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E68026" w:rsidR="009A6C64" w:rsidRPr="00242C5F" w:rsidRDefault="00242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C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3A871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D165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CA0A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DEB32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B15B1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CA04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E1201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B447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CDFB8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4BD3E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50F3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0F0760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E95C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9F3C9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942E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78D852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92B53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95EBA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E118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86BA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9874F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5A2730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9E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7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7F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95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19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12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A42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7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7C4272" w:rsidR="004229B4" w:rsidRPr="0083297E" w:rsidRDefault="00242C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164E09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065F1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859AE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E6D79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E6C0ED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6033F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2B079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E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17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6A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6E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C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E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6951C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F2CB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ABB0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3F5B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C98B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ADA39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E4E8F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9EC1A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0AABD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966D5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DAD50B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C0E99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104BE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9251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2B051A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8CBAA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855D1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86A80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CB0480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65619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737E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BE596B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6B362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F48F0F" w:rsidR="009A6C64" w:rsidRPr="00242C5F" w:rsidRDefault="00242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C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4B0B7" w:rsidR="009A6C64" w:rsidRPr="00242C5F" w:rsidRDefault="00242C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C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7F6C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79D5A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9F315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4854B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6A8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C85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A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D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3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48E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58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4896C" w:rsidR="004229B4" w:rsidRPr="0083297E" w:rsidRDefault="00242C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8509B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D70F34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9A37E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B0D2B9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513AB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69D52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5A6AE" w:rsidR="00671199" w:rsidRPr="002D6604" w:rsidRDefault="00242C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4BAF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EE2AD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B7AF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5803A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EFFE3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4A35A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C1A92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C81A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F0DF5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37D8D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7EE4D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AC097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A6362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F37D4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A913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041AC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A975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9F9A1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3BB3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886A53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943A9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96134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CEDA1E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CA1BDC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9F9B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BA5D66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B98D5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3D141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FC11A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B2A809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0FCD8" w:rsidR="009A6C64" w:rsidRPr="002E08C9" w:rsidRDefault="00242C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40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87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7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45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0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A1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64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E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233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F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B7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C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1BFD9" w:rsidR="00884AB4" w:rsidRPr="003D2FC0" w:rsidRDefault="0024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A2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05B06" w:rsidR="00884AB4" w:rsidRPr="003D2FC0" w:rsidRDefault="0024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92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85413" w:rsidR="00884AB4" w:rsidRPr="003D2FC0" w:rsidRDefault="0024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ED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750BD" w:rsidR="00884AB4" w:rsidRPr="003D2FC0" w:rsidRDefault="0024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2A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5E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94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4E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0A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DE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51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0D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58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D7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F8D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C5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