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B25B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4E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4E1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259411" w:rsidR="003D2FC0" w:rsidRPr="004229B4" w:rsidRDefault="00504E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AD7239" w:rsidR="004229B4" w:rsidRPr="0083297E" w:rsidRDefault="00504E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D51549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9C373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FC3A56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D2F623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318D4A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80590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4F4882" w:rsidR="006F51AE" w:rsidRPr="002D6604" w:rsidRDefault="00504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96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4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01D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1C084" w:rsidR="009A6C64" w:rsidRPr="00504E1A" w:rsidRDefault="00504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A19CF5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295204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D3615E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1DAB2A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EFD80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D7E4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DC9C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531ED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263345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76351B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A9F86D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2AEE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2CBCF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554E7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7677BC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38216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0E7C5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4A5C3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66798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D5977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ACEB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E8DCAB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E337B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9928AA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E8CA1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E9EA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C90D6D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71DB1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C02AE3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26A8C9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6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7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E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F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98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FE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E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79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88B1D" w:rsidR="004229B4" w:rsidRPr="0083297E" w:rsidRDefault="00504E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24DE9F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EE9B83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1011F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824D7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CECC22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98475B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83290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D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B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8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6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86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3A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F221B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70060C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80EB40" w:rsidR="009A6C64" w:rsidRPr="00504E1A" w:rsidRDefault="00504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74BB68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3B3955" w:rsidR="009A6C64" w:rsidRPr="00504E1A" w:rsidRDefault="00504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CE91B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FB92AF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F1C2DF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BD5C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4884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D7948F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EC647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67F49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2BD95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C9B0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8DFA8F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DB9297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163033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56B4C9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832D43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B96CA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0BA8CC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75128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D2119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5DF21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B769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5AAB5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5B85C3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C546E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3D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D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2FD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6F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4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83D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A1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B35BC" w:rsidR="004229B4" w:rsidRPr="0083297E" w:rsidRDefault="00504E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8A3D4D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ABC3D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925C3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A89715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4AA18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FB5CD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371066" w:rsidR="00671199" w:rsidRPr="002D6604" w:rsidRDefault="00504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02F8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820321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76D3C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3BFA95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21A0D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D5E0D0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EBC1F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0DCB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968B6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E57A18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615785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CA4FF1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BABB8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3FCD81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AF7FC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44BC6" w:rsidR="009A6C64" w:rsidRPr="00504E1A" w:rsidRDefault="00504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41DEB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5876D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62101E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6024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CF0ABE" w:rsidR="009A6C64" w:rsidRPr="00504E1A" w:rsidRDefault="00504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E22AFA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865EB8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0385E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EB37C8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8A09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54A3AC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35164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077FB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75B2B8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1B0D72" w:rsidR="009A6C64" w:rsidRPr="002E08C9" w:rsidRDefault="00504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F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E8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322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39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D1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6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D03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F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8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49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E4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4E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E2461" w:rsidR="00884AB4" w:rsidRPr="003D2FC0" w:rsidRDefault="0050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93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BF232" w:rsidR="00884AB4" w:rsidRPr="003D2FC0" w:rsidRDefault="0050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99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22918" w:rsidR="00884AB4" w:rsidRPr="003D2FC0" w:rsidRDefault="0050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28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6EEFF" w:rsidR="00884AB4" w:rsidRPr="003D2FC0" w:rsidRDefault="0050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C9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C7BFF" w:rsidR="00884AB4" w:rsidRPr="003D2FC0" w:rsidRDefault="0050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90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36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85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61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4F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9D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5B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81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BC4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4E1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