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5F36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678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678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5A19BAE" w:rsidR="003D2FC0" w:rsidRPr="004229B4" w:rsidRDefault="009B67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EBE24C" w:rsidR="004229B4" w:rsidRPr="0083297E" w:rsidRDefault="009B67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28DB68" w:rsidR="006F51AE" w:rsidRPr="002D6604" w:rsidRDefault="009B67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0CAB59" w:rsidR="006F51AE" w:rsidRPr="002D6604" w:rsidRDefault="009B67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FCC08C" w:rsidR="006F51AE" w:rsidRPr="002D6604" w:rsidRDefault="009B67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739D28" w:rsidR="006F51AE" w:rsidRPr="002D6604" w:rsidRDefault="009B67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EF3AC0" w:rsidR="006F51AE" w:rsidRPr="002D6604" w:rsidRDefault="009B67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4B91BA" w:rsidR="006F51AE" w:rsidRPr="002D6604" w:rsidRDefault="009B67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D7AAF1" w:rsidR="006F51AE" w:rsidRPr="002D6604" w:rsidRDefault="009B67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E84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DFB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8C5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5F28D7" w:rsidR="009A6C64" w:rsidRPr="009B678A" w:rsidRDefault="009B67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7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2D7C43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DEF2AF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F304DD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E5E4CA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558A8C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116A63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F1CB38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1EEF22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98A4A2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5C3B74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1F4BDE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CC4491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799C75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F04A57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5373D6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8F6926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E77883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1D1BB0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21EF83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4ECC19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05B8A7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0AE9D1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D57E70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894EE9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D8C2FF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604217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0C7216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F118AA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7A8B64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CAA6D3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6EB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DEB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25E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2EE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D3B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365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C2B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FDD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A3B5F4" w:rsidR="004229B4" w:rsidRPr="0083297E" w:rsidRDefault="009B67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89F3E6" w:rsidR="00671199" w:rsidRPr="002D6604" w:rsidRDefault="009B6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1A5689" w:rsidR="00671199" w:rsidRPr="002D6604" w:rsidRDefault="009B6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E67933" w:rsidR="00671199" w:rsidRPr="002D6604" w:rsidRDefault="009B6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7F3905" w:rsidR="00671199" w:rsidRPr="002D6604" w:rsidRDefault="009B6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A3632A" w:rsidR="00671199" w:rsidRPr="002D6604" w:rsidRDefault="009B6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771128" w:rsidR="00671199" w:rsidRPr="002D6604" w:rsidRDefault="009B6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9E7B6D" w:rsidR="00671199" w:rsidRPr="002D6604" w:rsidRDefault="009B6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071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BBE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99E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05A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E1F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06B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460DF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9ED62F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375740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C85EBD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169215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E7A75D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B7D1BC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EFCFAE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4B8188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07FCAE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742B9D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7CC4CF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F59F08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F23C6E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EBFE4B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49F850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C40389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544CFD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9094AC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3B8156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0D5F88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7CB760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43C16F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5D7CF0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E3CC1D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A53167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3F28BB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5929D7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096E5B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DB7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1E4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312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143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B86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2A4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6C7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9395D7" w:rsidR="004229B4" w:rsidRPr="0083297E" w:rsidRDefault="009B67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E98DC9" w:rsidR="00671199" w:rsidRPr="002D6604" w:rsidRDefault="009B6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8D6AB1" w:rsidR="00671199" w:rsidRPr="002D6604" w:rsidRDefault="009B6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5D5EEF" w:rsidR="00671199" w:rsidRPr="002D6604" w:rsidRDefault="009B6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8B54E9" w:rsidR="00671199" w:rsidRPr="002D6604" w:rsidRDefault="009B6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DCD180" w:rsidR="00671199" w:rsidRPr="002D6604" w:rsidRDefault="009B6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A1AA7F" w:rsidR="00671199" w:rsidRPr="002D6604" w:rsidRDefault="009B6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B7F4C6" w:rsidR="00671199" w:rsidRPr="002D6604" w:rsidRDefault="009B67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F7BBB7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F79040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60470C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54DD70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8DC4CE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5E85E7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437123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FC1D66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28895E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F05350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B21B70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FCC4A6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4CE7EB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9E6E0C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7CE403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C4C942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1B69D0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5040B5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82C92D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9A00CA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86C176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CA481A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DE2B95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2C2861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564494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92D7A3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890E89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0DE462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919930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9F9881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B76A22" w:rsidR="009A6C64" w:rsidRPr="002E08C9" w:rsidRDefault="009B67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6F7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C08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558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26B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BA3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8CB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179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4C8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AEF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4BC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722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67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D09E2" w:rsidR="00884AB4" w:rsidRPr="003D2FC0" w:rsidRDefault="009B6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E0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3433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66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92B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3F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2E2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79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8C9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4C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594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E9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BFA1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3E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B64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60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275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5B26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678A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