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7A98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202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202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8A8511" w:rsidR="003D2FC0" w:rsidRPr="004229B4" w:rsidRDefault="009020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CA3FC" w:rsidR="004229B4" w:rsidRPr="0083297E" w:rsidRDefault="009020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1AD8A3" w:rsidR="006F51AE" w:rsidRPr="002D6604" w:rsidRDefault="00902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10548" w:rsidR="006F51AE" w:rsidRPr="002D6604" w:rsidRDefault="00902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4AE0A0" w:rsidR="006F51AE" w:rsidRPr="002D6604" w:rsidRDefault="00902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54D2EC" w:rsidR="006F51AE" w:rsidRPr="002D6604" w:rsidRDefault="00902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ABA81E" w:rsidR="006F51AE" w:rsidRPr="002D6604" w:rsidRDefault="00902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844280" w:rsidR="006F51AE" w:rsidRPr="002D6604" w:rsidRDefault="00902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12E3F7" w:rsidR="006F51AE" w:rsidRPr="002D6604" w:rsidRDefault="00902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99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73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A78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9260FD" w:rsidR="009A6C64" w:rsidRPr="0090202F" w:rsidRDefault="00902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0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83BF61" w:rsidR="009A6C64" w:rsidRPr="0090202F" w:rsidRDefault="00902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0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B599B3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AA615D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AC6CC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C4ECD5" w:rsidR="009A6C64" w:rsidRPr="0090202F" w:rsidRDefault="00902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0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9F4D5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B9D3A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2A61B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F5B80C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DE9B8F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AFB7C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28890A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58E714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4CC6E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51D8C2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F1C454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92FC5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555C96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13A8AC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4C1C4E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2AA499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CBCE9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BF5E39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45E7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ECC766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16E31F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DAA959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63DC8E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9A8B82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A95A2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3B5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C3B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999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AC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1F7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FF4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26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AA4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F9C062" w:rsidR="004229B4" w:rsidRPr="0083297E" w:rsidRDefault="009020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560641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3F97F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79912B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4091F0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C898B1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EF89C9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73F33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95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50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69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5D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CC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DB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79335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31F3B0" w:rsidR="009A6C64" w:rsidRPr="0090202F" w:rsidRDefault="00902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0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43B5DE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7B39FC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70BF58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A7FA0A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173AA6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884C9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0C83FD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46792E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5DD22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D148A3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018237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47121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9997E9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A1CC6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1242AF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C99FE0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147F30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A8C4D0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4D333E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59B725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1E757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C4132F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49D586" w:rsidR="009A6C64" w:rsidRPr="0090202F" w:rsidRDefault="00902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0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850226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7E32DC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C09CF3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22A6DA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67C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DBA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9C6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B3E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83A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2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06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DFB2D" w:rsidR="004229B4" w:rsidRPr="0083297E" w:rsidRDefault="009020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1112A2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3FC7E6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B464B1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B4E1D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20A5B2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8723FA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711B57" w:rsidR="00671199" w:rsidRPr="002D6604" w:rsidRDefault="00902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9C5753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D225DA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CD9BA0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53688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57A9E9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C0F590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2A0764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7FE4F4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1499D2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F7AB7F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4DAA2E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EDB633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115F00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112A15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6CD3F8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88C3BC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2F171D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B9EB04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4B8490" w:rsidR="009A6C64" w:rsidRPr="0090202F" w:rsidRDefault="00902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02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4ADB06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50C91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F4A436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A62252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022ABE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C779DA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320082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97E04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41AC10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11529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53EC89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E1BA50" w:rsidR="009A6C64" w:rsidRPr="002E08C9" w:rsidRDefault="00902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B54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84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62F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E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CCA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312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A51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B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AE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27A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58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20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B4390" w:rsidR="00884AB4" w:rsidRPr="003D2FC0" w:rsidRDefault="00902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F0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581E6" w:rsidR="00884AB4" w:rsidRPr="003D2FC0" w:rsidRDefault="00902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AC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A9DFE" w:rsidR="00884AB4" w:rsidRPr="003D2FC0" w:rsidRDefault="00902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11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82500" w:rsidR="00884AB4" w:rsidRPr="003D2FC0" w:rsidRDefault="00902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E7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3913C" w:rsidR="00884AB4" w:rsidRPr="003D2FC0" w:rsidRDefault="00902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3B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9D8FE" w:rsidR="00884AB4" w:rsidRPr="003D2FC0" w:rsidRDefault="00902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CE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94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57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3D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6F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6E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0DA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202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