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7D8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E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EC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9C568B" w:rsidR="003D2FC0" w:rsidRPr="004229B4" w:rsidRDefault="00104E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CB5E7F" w:rsidR="004229B4" w:rsidRPr="0083297E" w:rsidRDefault="00104E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40EB8E" w:rsidR="006F51AE" w:rsidRPr="002D6604" w:rsidRDefault="00104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594D2F" w:rsidR="006F51AE" w:rsidRPr="002D6604" w:rsidRDefault="00104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2636F3" w:rsidR="006F51AE" w:rsidRPr="002D6604" w:rsidRDefault="00104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1283E3" w:rsidR="006F51AE" w:rsidRPr="002D6604" w:rsidRDefault="00104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05170D" w:rsidR="006F51AE" w:rsidRPr="002D6604" w:rsidRDefault="00104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B8F8EA" w:rsidR="006F51AE" w:rsidRPr="002D6604" w:rsidRDefault="00104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4BA3B0" w:rsidR="006F51AE" w:rsidRPr="002D6604" w:rsidRDefault="00104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926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C90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440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F76D2" w:rsidR="009A6C64" w:rsidRPr="00104EC3" w:rsidRDefault="00104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CB5BFC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BCCAC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0C17B5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A753E6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DAF2D9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78BF11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AC065F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A065CE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8609CE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4477B4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201A43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C7D040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36FD29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1F8AC4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9553CD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E123ED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E86C0A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CE8F21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F1A5F2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93A50F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8BF01E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53C654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829689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6EAFA7" w:rsidR="009A6C64" w:rsidRPr="00104EC3" w:rsidRDefault="00104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C6A8B7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FAE7A3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BA29D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478BD0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483E4A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C2F6D8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4A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EB3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EBA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9BE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772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72E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D1D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45A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425C58" w:rsidR="004229B4" w:rsidRPr="0083297E" w:rsidRDefault="00104E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2128F7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291E4A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1936AC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1CE7FF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5218B0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62CD08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C34031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DB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7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8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A4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CB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0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1A0E0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C540E4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F8BF15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696143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68077C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7DC07A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7BFBEE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8130EE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01AFC1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D69DAD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C97317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3C7324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723FB8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713CA4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ADE25E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3D301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E8FAD6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0C7166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2DFF3C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EE1EE9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084F9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EE85E7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5E6E16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55047F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0630F1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E9C3DE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270F85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632872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9186CF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ED9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C9C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81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46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102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4E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CA7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9EA7A5" w:rsidR="004229B4" w:rsidRPr="0083297E" w:rsidRDefault="00104E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F732C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CA5858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5D20E9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9EDC21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C532A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B932F2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A3A963" w:rsidR="00671199" w:rsidRPr="002D6604" w:rsidRDefault="00104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E989DC" w:rsidR="009A6C64" w:rsidRPr="00104EC3" w:rsidRDefault="00104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31EB6B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3BFC4B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E18865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F049ED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64A4CC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562367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4CAE69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75583E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6C4CF2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45CE68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64DE6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7A293E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9DA0A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B84236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9B7F12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4F5158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779902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FB3B48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67FBE5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298F35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2E1950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ED1413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C088D5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F6576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AFF855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D4EA3C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86CA5F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1464DF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F09E0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C52918" w:rsidR="009A6C64" w:rsidRPr="002E08C9" w:rsidRDefault="00104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C65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1FD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AE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77B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CF1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DA0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B17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CD9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2BB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2BD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EBE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4E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0432D" w:rsidR="00884AB4" w:rsidRPr="003D2FC0" w:rsidRDefault="00104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91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40250" w:rsidR="00884AB4" w:rsidRPr="003D2FC0" w:rsidRDefault="00104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2F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06D80" w:rsidR="00884AB4" w:rsidRPr="003D2FC0" w:rsidRDefault="00104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C0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DF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54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73C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9D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BB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3D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53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23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AB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D8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C0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27B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EC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