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AB46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73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733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F70196" w:rsidR="003D2FC0" w:rsidRPr="004229B4" w:rsidRDefault="008473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54649" w:rsidR="004229B4" w:rsidRPr="0083297E" w:rsidRDefault="008473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5F770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ADBFE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7A7AB7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E384C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1BBB1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EDF47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A39745" w:rsidR="006F51AE" w:rsidRPr="002D6604" w:rsidRDefault="008473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12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C33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D5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A9A59" w:rsidR="009A6C64" w:rsidRPr="00847339" w:rsidRDefault="008473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3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D6E2B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1F76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495C6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1443D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DB78C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035A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27C184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80863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107F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8E2A4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BF643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6A1F5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FEF4B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45D50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C4C9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5993C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F87F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2BFDC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BC5E95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FD71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FC6F9D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4DC94A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EA17C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23BD8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441F5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D7B18D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C583A4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1090D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6DB02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ED0C3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FB8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781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EEC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91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9E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B6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66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66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20196E" w:rsidR="004229B4" w:rsidRPr="0083297E" w:rsidRDefault="008473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29DAD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72FD1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171A2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12CBFF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1EC261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CEF4C6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B4F78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8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C9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1D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6E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8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4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5A54F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24E37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2FC50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6B89A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731F4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DC426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F61B4A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84A2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9E981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9E38F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05955A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E7F3CC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362A4B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03895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6A343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308F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A38BBC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EF075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E8D853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E64366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5330C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12C03A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9359D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39FEF7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6DBFA4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D258E6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F01F2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77973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750B9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07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37F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7C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2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F5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62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77F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FBB56" w:rsidR="004229B4" w:rsidRPr="0083297E" w:rsidRDefault="008473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A84CB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C894C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BBC69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EF2B3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1A2BB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4164A5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17D91" w:rsidR="00671199" w:rsidRPr="002D6604" w:rsidRDefault="008473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BE4E0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E025F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FB26D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8995C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E16BE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4555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A5787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E4130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A5F6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14522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3A64A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378B4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F29AC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959519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50E0F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538C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5F28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4883E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C8AF3E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E42DF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AA48D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EB339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B0D70B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46D34A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DF2D0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1865EF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424B5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6C7408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68A09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C2B8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728F1" w:rsidR="009A6C64" w:rsidRPr="002E08C9" w:rsidRDefault="008473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A6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E0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ED7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B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B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BF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34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C6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D95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66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2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73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89911" w:rsidR="00884AB4" w:rsidRPr="003D2FC0" w:rsidRDefault="00847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4B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39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D0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7F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6F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63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6F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F9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6B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95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F5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58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2F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10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46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6C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D8D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733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