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4FB2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288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288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D30B577" w:rsidR="003D2FC0" w:rsidRPr="004229B4" w:rsidRDefault="003228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D1D6EE" w:rsidR="004229B4" w:rsidRPr="0083297E" w:rsidRDefault="003228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79D4C1" w:rsidR="006F51AE" w:rsidRPr="002D6604" w:rsidRDefault="0032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9A7D12" w:rsidR="006F51AE" w:rsidRPr="002D6604" w:rsidRDefault="0032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5ED4C7" w:rsidR="006F51AE" w:rsidRPr="002D6604" w:rsidRDefault="0032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B9E25E" w:rsidR="006F51AE" w:rsidRPr="002D6604" w:rsidRDefault="0032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C3AB2E" w:rsidR="006F51AE" w:rsidRPr="002D6604" w:rsidRDefault="0032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987B4D" w:rsidR="006F51AE" w:rsidRPr="002D6604" w:rsidRDefault="0032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A7047C" w:rsidR="006F51AE" w:rsidRPr="002D6604" w:rsidRDefault="0032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90E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FE3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629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EF313F" w:rsidR="009A6C64" w:rsidRPr="0032288D" w:rsidRDefault="003228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8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EEE834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1B79BD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699BCE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44B76B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36665E" w:rsidR="009A6C64" w:rsidRPr="0032288D" w:rsidRDefault="003228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8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C8C2D5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F29EB5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252E84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F3BC5F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857233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5767B1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CFDDD8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1D3473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467056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BA8D32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6E49F5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F0D17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CE889A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11B596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257612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D0C65B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CE710B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88E8F8" w:rsidR="009A6C64" w:rsidRPr="0032288D" w:rsidRDefault="003228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88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57D002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A8DD0B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9944F4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6601EC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29DC2F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E71785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8FEAC1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2DA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A81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AD2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056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521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9B0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C61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30F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B6E7B3" w:rsidR="004229B4" w:rsidRPr="0083297E" w:rsidRDefault="003228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74B91A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EBCED0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6C2186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9AC58E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550D1C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BEA944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00E4C2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9F2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E0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730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13E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04B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83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6E976B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98BFC2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4AA1C8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FA55BF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B765BA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2766C9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7BA9C6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4EAF3A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2976FA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0F5780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C554AA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D4029B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3B3A53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1D5EEB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86BDD7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36156D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AF6CA1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B9C80D" w:rsidR="009A6C64" w:rsidRPr="0032288D" w:rsidRDefault="003228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88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0989B2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C45A37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1F710D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782517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4D5718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73C523" w:rsidR="009A6C64" w:rsidRPr="0032288D" w:rsidRDefault="003228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88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2236A8" w:rsidR="009A6C64" w:rsidRPr="0032288D" w:rsidRDefault="003228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8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37C441" w:rsidR="009A6C64" w:rsidRPr="0032288D" w:rsidRDefault="003228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8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B53D4A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073D6D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5C3811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DFB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E5A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D15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872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876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143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269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FF70A2" w:rsidR="004229B4" w:rsidRPr="0083297E" w:rsidRDefault="003228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BE2F4C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6FFC85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F01080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B58FEC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FBF804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159FF7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B693E0" w:rsidR="00671199" w:rsidRPr="002D6604" w:rsidRDefault="0032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3A0A3D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30C301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81606D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840F9D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223399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8B4457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AFB9FE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BF0BEC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0DBD60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BDCC61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DCE259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2BF291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ADD5CC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93A396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6EE219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15A064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D82F42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50CC8B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9B34EA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CCB050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433638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DC71AB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F0A287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8347F9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FA2291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4682B1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661832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C07842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868C5C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BA2443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C9D582" w:rsidR="009A6C64" w:rsidRPr="002E08C9" w:rsidRDefault="0032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10D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4CB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CA9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632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731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9F0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093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A42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469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073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CF4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28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BC5AB" w:rsidR="00884AB4" w:rsidRPr="003D2FC0" w:rsidRDefault="00322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0A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7B311" w:rsidR="00884AB4" w:rsidRPr="003D2FC0" w:rsidRDefault="00322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DC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81C9C" w:rsidR="00884AB4" w:rsidRPr="003D2FC0" w:rsidRDefault="00322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CAA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3EAA2" w:rsidR="00884AB4" w:rsidRPr="003D2FC0" w:rsidRDefault="00322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7B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6A89F" w:rsidR="00884AB4" w:rsidRPr="003D2FC0" w:rsidRDefault="00322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F8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33E76" w:rsidR="00884AB4" w:rsidRPr="003D2FC0" w:rsidRDefault="00322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0F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34076" w:rsidR="00884AB4" w:rsidRPr="003D2FC0" w:rsidRDefault="00322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A8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E0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81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2AF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FA5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288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