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6F0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1B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1B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CE1F96E" w:rsidR="003D2FC0" w:rsidRPr="004229B4" w:rsidRDefault="00F21B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36A3AA" w:rsidR="004229B4" w:rsidRPr="0083297E" w:rsidRDefault="00F21B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60955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A4EEA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12E170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2E6EE2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3A208B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43E84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326FED" w:rsidR="006F51AE" w:rsidRPr="002D6604" w:rsidRDefault="00F21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7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B28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0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FED23" w:rsidR="009A6C64" w:rsidRPr="00F21B79" w:rsidRDefault="00F21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B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B77D5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5CCBC1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48797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1A3D3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982458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FA65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BFDE8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7F805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98BA3C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1DAFB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32D68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91EC3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D639C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C8D8A3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8B072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4AE31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BB2D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EA5F8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86165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D9218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6DDBB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3845BE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852F8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9CE49A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836D5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0357C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051124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6AAD4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2AA8A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923BC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CA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DB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B27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80E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3F3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62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2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4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B86913" w:rsidR="004229B4" w:rsidRPr="0083297E" w:rsidRDefault="00F21B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9FC810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2F1A9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8773B9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7BC03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7A90B9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C1BEE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3D30FD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2E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D7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22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24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7E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F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3816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2D1B8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9F996B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7C7E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31331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BF64A3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0E6F5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3D5A5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74C8D4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C6A44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018C75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C200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528F27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A139E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BB923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BDA47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642CE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CF950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41B3A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8D8359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C2DB0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9879C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4227F5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3936F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2F018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13653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1F44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655AB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280F44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DE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7FD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98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1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D7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02D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EE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60E81" w:rsidR="004229B4" w:rsidRPr="0083297E" w:rsidRDefault="00F21B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A8A53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433D55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2DAF3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6432CA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63EE86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207C7F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8384B" w:rsidR="00671199" w:rsidRPr="002D6604" w:rsidRDefault="00F21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8A831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179EF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B6E71D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5679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EF10F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B14FA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3D0B3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CC755F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5AB22A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23293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3712F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F874FA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49C2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BB8B5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C1A10B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2EC17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B2DCE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1AB27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669837" w:rsidR="009A6C64" w:rsidRPr="00F21B79" w:rsidRDefault="00F21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B7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553E40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FB9A7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9C91A7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62143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BC212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6B582C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542B91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941D9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A3ED71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62C9F1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64E6EF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9F546" w:rsidR="009A6C64" w:rsidRPr="002E08C9" w:rsidRDefault="00F21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37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59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99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B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ED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D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5A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C0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5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89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01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1B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BBFEB" w:rsidR="00884AB4" w:rsidRPr="003D2FC0" w:rsidRDefault="00F21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D2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1AF71" w:rsidR="00884AB4" w:rsidRPr="003D2FC0" w:rsidRDefault="00F21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5F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E2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E1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03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93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EE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A9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03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CA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47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F5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A1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8D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3C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A25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1B7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