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054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17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170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5E1F46" w:rsidR="003D2FC0" w:rsidRPr="004229B4" w:rsidRDefault="005F17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08E8F7" w:rsidR="004229B4" w:rsidRPr="0083297E" w:rsidRDefault="005F1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E6386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9096E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D0A5C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CDDB3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6E025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1A3C5D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8BC4A" w:rsidR="006F51AE" w:rsidRPr="002D6604" w:rsidRDefault="005F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AD1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6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543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6AE26" w:rsidR="009A6C64" w:rsidRPr="005F1700" w:rsidRDefault="005F1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7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E84A2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3AC9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3333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F32B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CE0C7" w:rsidR="009A6C64" w:rsidRPr="005F1700" w:rsidRDefault="005F1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7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B70B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34C66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66888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E7C05D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7463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FD9C59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30C47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22564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8B42B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58067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9EF6A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85BCF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47A8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9A18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22D5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74CA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84334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3C8F2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AB46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EFD47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B3055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59E96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E94B24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4AB0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BD20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36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18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DB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1E4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C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10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B0D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1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4B0A5" w:rsidR="004229B4" w:rsidRPr="0083297E" w:rsidRDefault="005F17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23131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3DA76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699F6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69C29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92F3B2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0AB0BC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9B11D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F5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0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F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8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9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AE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E06E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BC0E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ED274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F7A5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3CB7F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EBE8F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A226C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1EAA6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A113CB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5C6D6A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01022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91ED2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A895DB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56210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B48BA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8FFB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0A69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7C82C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EA7348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721A4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98681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B83E7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AE15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73C5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E44A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0F28F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814A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6A386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88A16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B6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D5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7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1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27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13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39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4CA2D" w:rsidR="004229B4" w:rsidRPr="0083297E" w:rsidRDefault="005F1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529CB6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E7C64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48543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73FA4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12BDE5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5723B9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16E7E" w:rsidR="00671199" w:rsidRPr="002D6604" w:rsidRDefault="005F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2194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A4C79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E3CB6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4A559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3B1BC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000BA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EB12C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B71C26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2FB499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2CF8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C8C2D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E9D85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15592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2C02E4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51AE9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45509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D62B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155F9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7C66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FAB77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243F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9ED1D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55771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A33A0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70725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50F4E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91CBE7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697E0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F3B5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2D3653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90E3D" w:rsidR="009A6C64" w:rsidRPr="002E08C9" w:rsidRDefault="005F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41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C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B9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0B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F8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A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3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D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84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B6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3C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17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46A4F" w:rsidR="00884AB4" w:rsidRPr="003D2FC0" w:rsidRDefault="005F1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D5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F93AC" w:rsidR="00884AB4" w:rsidRPr="003D2FC0" w:rsidRDefault="005F1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58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4A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94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25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77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1E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A0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47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CA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E3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B2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90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42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11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D83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1700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