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5E0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14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14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DE958E" w:rsidR="003D2FC0" w:rsidRPr="004229B4" w:rsidRDefault="007E14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834ED" w:rsidR="004229B4" w:rsidRPr="0083297E" w:rsidRDefault="007E14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B18DB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49709F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4D8E4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61E81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35A78F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38DAC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52E8C" w:rsidR="006F51AE" w:rsidRPr="002D6604" w:rsidRDefault="007E14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C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29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BF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CF77D1" w:rsidR="009A6C64" w:rsidRPr="007E14CB" w:rsidRDefault="007E1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BBDD5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726CF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ECE9F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1A13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B67C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49E3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05D4F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B6DDF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F3F07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9673C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6BEB2D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2165B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C377E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6630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9A10D1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CFB4B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D19B2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6F17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F430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F2E41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9DDF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7C51E3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80D2C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25167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7AC4B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04257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5EEA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27BC6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590F8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BBD4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8D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8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1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9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00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8F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E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7A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710E9" w:rsidR="004229B4" w:rsidRPr="0083297E" w:rsidRDefault="007E14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AD9B0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8EC255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DE47F0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415470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A0859A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FD6A0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7D010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EC5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2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7A6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4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E4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3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EC42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631D0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6F295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DCCC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C1C9B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978D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87AE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98209F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F0B637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84CA8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DF18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1463F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99DE1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9CA4B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A73247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34CEF6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2E20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1AC1A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5527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3269D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18B9A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FC609A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CF7C51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0E2B5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C719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AAD0F7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C237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02989C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69FF5A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5D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7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E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F9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4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F5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1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ABC622" w:rsidR="004229B4" w:rsidRPr="0083297E" w:rsidRDefault="007E14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A7EDCE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CC02BF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C3536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0B884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6CBE13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354B6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E29C94" w:rsidR="00671199" w:rsidRPr="002D6604" w:rsidRDefault="007E14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29D5CF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A7763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5D924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04DA8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83C4F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72B2DD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49AD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3135C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3D7AC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AA0D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63F77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984B48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BB9678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01751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9F85D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D05A2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1A88E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C50AA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B8BD6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B781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833EF5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ADE8D" w:rsidR="009A6C64" w:rsidRPr="007E14CB" w:rsidRDefault="007E14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4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537095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6DE1D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EFE9B4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1A59F0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FB85D2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F6996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9B8E16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C32019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87BF55" w:rsidR="009A6C64" w:rsidRPr="002E08C9" w:rsidRDefault="007E14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C3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3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1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96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30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E0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2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BA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32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9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57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14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4BC2D" w:rsidR="00884AB4" w:rsidRPr="003D2FC0" w:rsidRDefault="007E1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40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4D49E" w:rsidR="00884AB4" w:rsidRPr="003D2FC0" w:rsidRDefault="007E1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BF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41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89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12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10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1E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C8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0C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45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5C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AE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DB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B2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A2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0F1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14C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