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9801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5C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5C4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9A6406" w:rsidR="003D2FC0" w:rsidRPr="004229B4" w:rsidRDefault="003E5C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3EF4D" w:rsidR="004229B4" w:rsidRPr="0083297E" w:rsidRDefault="003E5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D7EBEF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EE30E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563E2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9A0EC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72439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2445E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109CA3" w:rsidR="006F51AE" w:rsidRPr="002D6604" w:rsidRDefault="003E5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12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C6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05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F0768C" w:rsidR="009A6C64" w:rsidRPr="003E5C4E" w:rsidRDefault="003E5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C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5FE220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4CCD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8D0B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65FE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7463D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A1A4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0723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2CD2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A980D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6A2BE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5F78A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D4ED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C1BB4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528C7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8FF54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F2549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D1DEB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C4CBD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BB48F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D19BD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7A799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D8EA5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50B67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54B0B9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0BFF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83BE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590B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AF0C0E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6E60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4859E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D6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D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05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D4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1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3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4E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3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C7D10" w:rsidR="004229B4" w:rsidRPr="0083297E" w:rsidRDefault="003E5C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B7CC5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9AF22E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9F8AD6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428A01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BA456F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0FA4B5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FC5FC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7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F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19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17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08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C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62DAA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CD4B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27F0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3DFCC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AD80A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6790D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0B91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92149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693D2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3F7E4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766DE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BCA8E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6165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1FAF0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71105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BC0DE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D9780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560A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99C97F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DD592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D2C8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1B63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7F9B7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DEDCD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A8D248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3C63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7C463F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A9FE5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41654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9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E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D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DF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97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C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C1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55674" w:rsidR="004229B4" w:rsidRPr="0083297E" w:rsidRDefault="003E5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6DAD0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CAD8C1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8D7C0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75D6B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6A4DD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326C9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B4D45" w:rsidR="00671199" w:rsidRPr="002D6604" w:rsidRDefault="003E5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B1920D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C97F8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D7FAFB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D491B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73D3B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BC84EF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67E758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D7ABBD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8D0F8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309DA3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7D85B0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988C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622F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A456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C446A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563F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184C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42D5E6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9F8ECA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9B5B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E679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CF7471" w:rsidR="009A6C64" w:rsidRPr="003E5C4E" w:rsidRDefault="003E5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C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5B578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097F7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7B9B60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D90A9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BB401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E0322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9E515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A98AC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F0ED5" w:rsidR="009A6C64" w:rsidRPr="002E08C9" w:rsidRDefault="003E5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D8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F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EB3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E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6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69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F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69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2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15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BE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5C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5C3D7" w:rsidR="00884AB4" w:rsidRPr="003D2FC0" w:rsidRDefault="003E5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F8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80E6E" w:rsidR="00884AB4" w:rsidRPr="003D2FC0" w:rsidRDefault="003E5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7A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C6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4C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1A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90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11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4C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C6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7D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61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63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49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7C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9F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0B2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5C4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