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68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8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8E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F1FFC5" w:rsidR="003D2FC0" w:rsidRPr="004229B4" w:rsidRDefault="00D078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27974" w:rsidR="004229B4" w:rsidRPr="0083297E" w:rsidRDefault="00D07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959D8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B55620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2993E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50011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8C483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9370F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A3B29" w:rsidR="006F51AE" w:rsidRPr="002D6604" w:rsidRDefault="00D07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F4C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0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C95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7173E8" w:rsidR="009A6C64" w:rsidRPr="00D078EA" w:rsidRDefault="00D07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8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7356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F9BA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775D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C19F6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CB7A3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2160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52ACFE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68AF4D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AE6BC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973B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4BF9E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B903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1F2C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0C06F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C11E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670C8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BC2C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A517C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F662BE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158F6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B67D5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A9629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ABD4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083F2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FDBA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C3FB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32A8E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70976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88685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4C26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C2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3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BC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0F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D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ECB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B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6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58DFD5" w:rsidR="004229B4" w:rsidRPr="0083297E" w:rsidRDefault="00D078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C7CFA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8625B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86FF1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2D056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1FB97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42BB6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21250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EF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75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D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F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F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9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5E4CF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F279F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55F4F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EA41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4668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34FCC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CAB8A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18429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11AA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109C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B49B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61D2F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E4F2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D894D6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6E89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76ED2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F6A0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E83F3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675C3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6BAE3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1035D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CB24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BBA0A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AAADA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2CE37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4D1F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4B55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18F5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EB7D7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4F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E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2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D9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A1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6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3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164CC" w:rsidR="004229B4" w:rsidRPr="0083297E" w:rsidRDefault="00D07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617937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3601E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CAE2B2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7C3A5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ABD0A8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6B37B9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58793" w:rsidR="00671199" w:rsidRPr="002D6604" w:rsidRDefault="00D07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2946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18B19E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93A09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8064D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629C6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B379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F94C16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9A577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ACB0D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F30D53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2515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E6B3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CDB07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131F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3F19AE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17C827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E84CC7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D5351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2123C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8D729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2755F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C04655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75304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DF0A2D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FBE663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1612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E5D04B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9AA8D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599E8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6012A0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51282" w:rsidR="009A6C64" w:rsidRPr="002E08C9" w:rsidRDefault="00D07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C3B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CD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3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C1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BF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20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3A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AB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4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D8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F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8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8641C" w:rsidR="00884AB4" w:rsidRPr="003D2FC0" w:rsidRDefault="00D07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98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87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7B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72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F8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63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1D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1D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3E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6C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E3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7B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43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71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C2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8D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5B1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8E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