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1AC1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2B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2B9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86F734" w:rsidR="003D2FC0" w:rsidRPr="004229B4" w:rsidRDefault="00812B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1C918E" w:rsidR="004229B4" w:rsidRPr="0083297E" w:rsidRDefault="00812B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5E1A4B" w:rsidR="006F51AE" w:rsidRPr="002D6604" w:rsidRDefault="00812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3E94BB" w:rsidR="006F51AE" w:rsidRPr="002D6604" w:rsidRDefault="00812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8330E" w:rsidR="006F51AE" w:rsidRPr="002D6604" w:rsidRDefault="00812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09352E" w:rsidR="006F51AE" w:rsidRPr="002D6604" w:rsidRDefault="00812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95F492" w:rsidR="006F51AE" w:rsidRPr="002D6604" w:rsidRDefault="00812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5CB313" w:rsidR="006F51AE" w:rsidRPr="002D6604" w:rsidRDefault="00812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BF0BE4" w:rsidR="006F51AE" w:rsidRPr="002D6604" w:rsidRDefault="00812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CDD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8A0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FC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E39BE" w:rsidR="009A6C64" w:rsidRPr="00812B9B" w:rsidRDefault="00812B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B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5C1A74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93ECC2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63E62C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ABCA9F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4599DA" w:rsidR="009A6C64" w:rsidRPr="00812B9B" w:rsidRDefault="00812B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B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753A0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4261CE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C6FC90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6A6748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C12C3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990A0C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87D861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AA41E1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F34FD2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299ADE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851383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E8650B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275BE2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8980DD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476C21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A8BE40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F0DA5F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10EA87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BF2A19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15A19C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39EB39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FB72F8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A6AF8B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2889D6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2BCC5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509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963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1F6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A81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615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E98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0E2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01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D62072" w:rsidR="004229B4" w:rsidRPr="0083297E" w:rsidRDefault="00812B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1AF97C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812BC0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9DCD6A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A7A665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FB12E6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015FF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4EB539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FD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9E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EF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630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1A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F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906DD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BEB7F9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9D465A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3E23E0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0A6576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E862F4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5F253D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2CFD5B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3AA43E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0A2B90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CBA107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35847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6ED8B1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6A96E6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58D788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0B073A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07634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60EC4D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6AB9B7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D4DB13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85FC54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4A71EF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00AEA3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AA473B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DFEC2C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05FE35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CAF5A7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AACCDB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6F12D7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32C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58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FF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DFE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E8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FBC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624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03494" w:rsidR="004229B4" w:rsidRPr="0083297E" w:rsidRDefault="00812B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44576E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450A2D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69E342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B2E550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DC4876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8CB85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E6C993" w:rsidR="00671199" w:rsidRPr="002D6604" w:rsidRDefault="00812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6D65EC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D966B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DD255F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F269DE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DB453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E25969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64BFA0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D65558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B39362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0B2FF2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C41719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3C84F3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12AA94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325F02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0BE809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E26207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473D95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EFE1A8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B671F2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B2F783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F1E659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C8ABC7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8EB88C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5E2AEF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B9EB5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B7063D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4E586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A8D460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2A281C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9376F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D272D4" w:rsidR="009A6C64" w:rsidRPr="002E08C9" w:rsidRDefault="00812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8C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A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055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B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2B3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65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B64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D1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88C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2B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12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2B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C899D" w:rsidR="00884AB4" w:rsidRPr="003D2FC0" w:rsidRDefault="00812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DB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C557F" w:rsidR="00884AB4" w:rsidRPr="003D2FC0" w:rsidRDefault="00812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FD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33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3E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2B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CE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A5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FB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1A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88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CA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F8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A2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00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A7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85F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2B9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