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327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0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0D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102514" w:rsidR="003D2FC0" w:rsidRPr="004229B4" w:rsidRDefault="001530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42C3B" w:rsidR="004229B4" w:rsidRPr="0083297E" w:rsidRDefault="001530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F35BD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722ED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387D6F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BB3FF2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DD49F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1DE22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9EC2B" w:rsidR="006F51AE" w:rsidRPr="002D6604" w:rsidRDefault="001530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E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EB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F9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9E04CA" w:rsidR="009A6C64" w:rsidRPr="001530D9" w:rsidRDefault="00153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CBB1B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11E6A8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9AA8AF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103C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C795CF" w:rsidR="009A6C64" w:rsidRPr="001530D9" w:rsidRDefault="00153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3F437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05231F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30D499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B6DAE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B2EB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9A574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C8CB2B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150FC0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67ADD8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91D03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24B06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EDC8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A62B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89E95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E82E4" w:rsidR="009A6C64" w:rsidRPr="001530D9" w:rsidRDefault="00153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D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0CEB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6E2BD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6087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360A8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304CB" w:rsidR="009A6C64" w:rsidRPr="001530D9" w:rsidRDefault="00153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4D090A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DD92A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F5ECF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3DAA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AA2A4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25D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FC7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D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E55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A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0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150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26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75FF9" w:rsidR="004229B4" w:rsidRPr="0083297E" w:rsidRDefault="001530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B72D5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773A6F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976E1E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0184D4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62417A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987B2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12FF2E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B5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3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64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AE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7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8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7A1B0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8EBBB4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8ED2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51924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6661D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93ED7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9EF945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2E24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61C9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7FD95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79F7C1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5D3C6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7614F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B3E86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BDCC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B57A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D90A8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E082F6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518FB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B06B71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9E39F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A6092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4AA59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B7FCB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C7CA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C8AF9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EB9348" w:rsidR="009A6C64" w:rsidRPr="001530D9" w:rsidRDefault="001530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0D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C9021A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38BA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2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D8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10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5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66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11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C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3EF660" w:rsidR="004229B4" w:rsidRPr="0083297E" w:rsidRDefault="001530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7B90A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71DCB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D974C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47E82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D5D8FF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A5E75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3E653" w:rsidR="00671199" w:rsidRPr="002D6604" w:rsidRDefault="001530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70E66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66B768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9FDF5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53133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B948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486A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B885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7A95A4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0568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561DFF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03FDA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571CA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C49BA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BB912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95DA0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F645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16ADA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94D8A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BA85D6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A7EB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E37E3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8E544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89451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F881F7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8DFA0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21EDD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116E2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AC1DE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31D7D1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163BC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65383" w:rsidR="009A6C64" w:rsidRPr="002E08C9" w:rsidRDefault="001530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E9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9E3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7D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4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8A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B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8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59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B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03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7A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30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69BE6" w:rsidR="00884AB4" w:rsidRPr="003D2FC0" w:rsidRDefault="0015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C7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F00AE" w:rsidR="00884AB4" w:rsidRPr="003D2FC0" w:rsidRDefault="0015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8E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D8F3E" w:rsidR="00884AB4" w:rsidRPr="003D2FC0" w:rsidRDefault="0015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E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FC15F" w:rsidR="00884AB4" w:rsidRPr="003D2FC0" w:rsidRDefault="0015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3A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9C42C" w:rsidR="00884AB4" w:rsidRPr="003D2FC0" w:rsidRDefault="00153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2F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EB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51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96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3B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FF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08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67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D2B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0D9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