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4459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4C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4C0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2D4CB75" w:rsidR="003D2FC0" w:rsidRPr="004229B4" w:rsidRDefault="00944C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7A9A00" w:rsidR="004229B4" w:rsidRPr="0083297E" w:rsidRDefault="00944C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47D62E" w:rsidR="006F51AE" w:rsidRPr="002D6604" w:rsidRDefault="00944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29E2DC" w:rsidR="006F51AE" w:rsidRPr="002D6604" w:rsidRDefault="00944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C1E59F" w:rsidR="006F51AE" w:rsidRPr="002D6604" w:rsidRDefault="00944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AADDB1" w:rsidR="006F51AE" w:rsidRPr="002D6604" w:rsidRDefault="00944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D3BCE3" w:rsidR="006F51AE" w:rsidRPr="002D6604" w:rsidRDefault="00944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326783" w:rsidR="006F51AE" w:rsidRPr="002D6604" w:rsidRDefault="00944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B9C68F" w:rsidR="006F51AE" w:rsidRPr="002D6604" w:rsidRDefault="00944C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4F4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C80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9DB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5D8A85" w:rsidR="009A6C64" w:rsidRPr="00944C08" w:rsidRDefault="00944C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C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BB4577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9D6F9C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3E65BE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0B7F17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12FEEB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786734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4888E9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93C942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5D15E5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377FEF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3E08C5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3706F2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A9A28C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C4C2E7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102268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3C3B81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82C8AE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CB81F6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C42469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0A1A69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8F7F67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A65A5E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444D64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4EB144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4A02FA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B7268D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16D5E4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2FA341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332D0B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94EEAB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94E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BE0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298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E34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6AC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EAB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AF4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92A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B4D540" w:rsidR="004229B4" w:rsidRPr="0083297E" w:rsidRDefault="00944C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48638D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EB8A91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45E9C4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1A3606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A7F4C6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0FDD96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1187A5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50A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661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1C3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2E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96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10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F01592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BD4BAF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5720C9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AB4F40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8A8052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EDC6B3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702998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57A446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C31E27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D5FF53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0E25A6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9E1E51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33A7E0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C9A0D9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0CA6C1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BAC9A9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C8D84F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C2E899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D9E0B5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A4E4A3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53AC41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ADE5E1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CBE957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3E1FB4" w:rsidR="009A6C64" w:rsidRPr="00944C08" w:rsidRDefault="00944C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C0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49B8F2" w:rsidR="009A6C64" w:rsidRPr="00944C08" w:rsidRDefault="00944C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C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D3553C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257A84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018548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626710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18C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BE9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25E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7FC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785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517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025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E37D6A" w:rsidR="004229B4" w:rsidRPr="0083297E" w:rsidRDefault="00944C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DDA762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9164A1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DDD0FF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837412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6B7015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76E457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0DCDEE" w:rsidR="00671199" w:rsidRPr="002D6604" w:rsidRDefault="00944C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AD560A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63C025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96CFAD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22518B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A898CC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5D01E5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3B8DBD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F831CD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A9BA76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44FCA8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78FD4E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678EE4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7C4BE1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F2BA28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791E36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5213A4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A086F4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DB1C82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969304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3D8763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7F6CEE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A00F1D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C97467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004345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BB7FBC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4792E0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D8B2CB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AC87E2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347E07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29F609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79749C" w:rsidR="009A6C64" w:rsidRPr="002E08C9" w:rsidRDefault="00944C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7B6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7DC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443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B9E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2D8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042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879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0EF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1EE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A6B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E74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4C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400C2" w:rsidR="00884AB4" w:rsidRPr="003D2FC0" w:rsidRDefault="00944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BA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2562F" w:rsidR="00884AB4" w:rsidRPr="003D2FC0" w:rsidRDefault="00944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EB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DBBAE" w:rsidR="00884AB4" w:rsidRPr="003D2FC0" w:rsidRDefault="00944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6C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AC9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9D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F6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9B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DF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0F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21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41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4C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58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21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D4E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4C08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