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21AD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35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353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48C157" w:rsidR="003D2FC0" w:rsidRPr="004229B4" w:rsidRDefault="00BE35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B95A35" w:rsidR="004229B4" w:rsidRPr="0083297E" w:rsidRDefault="00BE35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3DB0A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9C8652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494E7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1857B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29E53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88B382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60E5A" w:rsidR="006F51AE" w:rsidRPr="002D6604" w:rsidRDefault="00BE3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9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F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FE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E08ABA" w:rsidR="009A6C64" w:rsidRPr="00BE3534" w:rsidRDefault="00BE3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B9201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DFFD0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D9B2CA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35497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5392DC" w:rsidR="009A6C64" w:rsidRPr="00BE3534" w:rsidRDefault="00BE3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B9DFF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63C2D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51466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3A43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39FA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17336C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8D0400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C0198A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D54D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AD89E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C8C7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252EB9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D20E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C089DD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185601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5E82F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62202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F3D24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0C9D2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8DB70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C63D34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CB35E9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F9B871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072C3A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F01D96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B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4E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4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9D0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EEA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57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5B7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7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D5E40F" w:rsidR="004229B4" w:rsidRPr="0083297E" w:rsidRDefault="00BE35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BB1CD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A2724E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4D5BC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03E828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F4003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B052C1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30450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6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7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6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B1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1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E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80D5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086914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B43A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CC5C0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3852FC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AE85B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80ECE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6EEC32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849934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A937B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23975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C8AA4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319B1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C01F1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C0285A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D8936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E66AE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3315E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189C8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0F5F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339D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80FB5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A27D43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378A27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FD7FAF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283E6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B02FE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0E5EF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56AF81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7D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F9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E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2B2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64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D92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FB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AB1747" w:rsidR="004229B4" w:rsidRPr="0083297E" w:rsidRDefault="00BE35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6DD1D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8BDBC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22B257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31E725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27A7E9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3C64F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25AF5" w:rsidR="00671199" w:rsidRPr="002D6604" w:rsidRDefault="00BE3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C1E2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8E8F78" w:rsidR="009A6C64" w:rsidRPr="00BE3534" w:rsidRDefault="00BE3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B3CB4" w:rsidR="009A6C64" w:rsidRPr="00BE3534" w:rsidRDefault="00BE3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B265A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0C169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41D4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C285E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83F43B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566319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5F48B0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BAF30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112630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9DE87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C4E30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5B5E8D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BD936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22725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A21AF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35AB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883C79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F6B7C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48DD9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B33B0F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AE613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35F42" w:rsidR="009A6C64" w:rsidRPr="00BE3534" w:rsidRDefault="00BE3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5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E46B54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226E2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8900E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AC4AA8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39C6D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09F891" w:rsidR="009A6C64" w:rsidRPr="002E08C9" w:rsidRDefault="00BE3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91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F6A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2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16D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7E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C0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1C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B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E5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E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C36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35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9E4D6" w:rsidR="00884AB4" w:rsidRPr="003D2FC0" w:rsidRDefault="00BE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84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115C6" w:rsidR="00884AB4" w:rsidRPr="003D2FC0" w:rsidRDefault="00BE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B1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31F0F" w:rsidR="00884AB4" w:rsidRPr="003D2FC0" w:rsidRDefault="00BE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6C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61C45" w:rsidR="00884AB4" w:rsidRPr="003D2FC0" w:rsidRDefault="00BE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85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92145" w:rsidR="00884AB4" w:rsidRPr="003D2FC0" w:rsidRDefault="00BE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5E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77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D0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CA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02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D5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D9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AB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0F0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353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