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BCDF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01E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01E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4664208" w:rsidR="003D2FC0" w:rsidRPr="004229B4" w:rsidRDefault="00A201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557581" w:rsidR="004229B4" w:rsidRPr="0083297E" w:rsidRDefault="00A201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075CF3" w:rsidR="006F51AE" w:rsidRPr="002D6604" w:rsidRDefault="00A201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BB8831" w:rsidR="006F51AE" w:rsidRPr="002D6604" w:rsidRDefault="00A201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C35ADA" w:rsidR="006F51AE" w:rsidRPr="002D6604" w:rsidRDefault="00A201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B2A05A" w:rsidR="006F51AE" w:rsidRPr="002D6604" w:rsidRDefault="00A201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735989" w:rsidR="006F51AE" w:rsidRPr="002D6604" w:rsidRDefault="00A201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01181A" w:rsidR="006F51AE" w:rsidRPr="002D6604" w:rsidRDefault="00A201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4FAFD6" w:rsidR="006F51AE" w:rsidRPr="002D6604" w:rsidRDefault="00A201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F0E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E70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0A7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1EDE32" w:rsidR="009A6C64" w:rsidRPr="00A201E0" w:rsidRDefault="00A201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1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48B301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34F3A9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2B2A79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3890EB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3CCA19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2B9DDC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CE9599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9D1225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F66593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95F890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650A04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9AC3C3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10CD4D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B0F8D0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22B549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D8A2E4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794659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687AF3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F5936D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815066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DD7A72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313CC8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5DCDD5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E91843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FD48BA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8F16EC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E94DCD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258E1C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6297ED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664409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4CE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7BA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E18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E8D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326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A62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3FE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0E6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5FC6F7" w:rsidR="004229B4" w:rsidRPr="0083297E" w:rsidRDefault="00A201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3AA41F" w:rsidR="00671199" w:rsidRPr="002D6604" w:rsidRDefault="00A20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B97D07" w:rsidR="00671199" w:rsidRPr="002D6604" w:rsidRDefault="00A20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B8316F" w:rsidR="00671199" w:rsidRPr="002D6604" w:rsidRDefault="00A20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E1B6EC" w:rsidR="00671199" w:rsidRPr="002D6604" w:rsidRDefault="00A20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294B60" w:rsidR="00671199" w:rsidRPr="002D6604" w:rsidRDefault="00A20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DFD07B" w:rsidR="00671199" w:rsidRPr="002D6604" w:rsidRDefault="00A20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587AEA" w:rsidR="00671199" w:rsidRPr="002D6604" w:rsidRDefault="00A20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9DC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60E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C29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B16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836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58B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BF7D0F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4AFE4A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AEEDBD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A68B6C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E5FDF1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B63E80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994184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92FF89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BE73A5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200234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61A6A4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08536E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110F5E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CEBC11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433C7F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E9D9FD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B81D52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822FE9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637DB1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CF1BAD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2BFB97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3A6C22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0F4E4A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5D0129" w:rsidR="009A6C64" w:rsidRPr="00A201E0" w:rsidRDefault="00A201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1E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CD6C92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636CFD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1648E9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9523A4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54743C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FBF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4DC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E91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83C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707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E77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BC7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6D6CB9" w:rsidR="004229B4" w:rsidRPr="0083297E" w:rsidRDefault="00A201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B008CC" w:rsidR="00671199" w:rsidRPr="002D6604" w:rsidRDefault="00A20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EB45CF" w:rsidR="00671199" w:rsidRPr="002D6604" w:rsidRDefault="00A20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24891A" w:rsidR="00671199" w:rsidRPr="002D6604" w:rsidRDefault="00A20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9CD516" w:rsidR="00671199" w:rsidRPr="002D6604" w:rsidRDefault="00A20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BF6AC7" w:rsidR="00671199" w:rsidRPr="002D6604" w:rsidRDefault="00A20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AFD572" w:rsidR="00671199" w:rsidRPr="002D6604" w:rsidRDefault="00A20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0E8929" w:rsidR="00671199" w:rsidRPr="002D6604" w:rsidRDefault="00A201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857F9A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E82A73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AC7A67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CB0EFF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68C3AB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374097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603DF9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9F6DDF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69A082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275717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C59918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998033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BAD807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D1F3D6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2E2B7A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4A951F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AE555B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992C18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BF188A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2085A5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C3C2A6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0FFEFA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9BFA08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070EBB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357839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86D824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BF1337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CDBEB4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24AAC4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60D21F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CD76B0" w:rsidR="009A6C64" w:rsidRPr="002E08C9" w:rsidRDefault="00A201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4F0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4DA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3E4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6D3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765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3F1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8AC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20E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191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BBB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0BA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01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11A9B2" w:rsidR="00884AB4" w:rsidRPr="003D2FC0" w:rsidRDefault="00A20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1CC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D2F3D" w:rsidR="00884AB4" w:rsidRPr="003D2FC0" w:rsidRDefault="00A20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73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0E5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47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385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85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91C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3D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950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7EB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55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A17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CC53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054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911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ECF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01E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