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572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B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B8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801644" w:rsidR="003D2FC0" w:rsidRPr="004229B4" w:rsidRDefault="00F41B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62B98" w:rsidR="004229B4" w:rsidRPr="0083297E" w:rsidRDefault="00F41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FB105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1F9CC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C81125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36F99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F8B736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C444F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E1D33" w:rsidR="006F51AE" w:rsidRPr="002D6604" w:rsidRDefault="00F41B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EC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E93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9D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45715" w:rsidR="009A6C64" w:rsidRPr="00F41B8B" w:rsidRDefault="00F41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5883D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20F7E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06B23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B79A19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1939F" w:rsidR="009A6C64" w:rsidRPr="00F41B8B" w:rsidRDefault="00F41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C5D7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D17F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7CE64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996E4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F827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170BB7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EFAB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9091F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F207F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705CD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A8DC1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83F97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E071DD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E021C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BF3727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B8C39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1B1BA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3A948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F55C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863363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49B42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08912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FD884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81E2A0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CA1A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A31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A0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A6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9B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49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212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B7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FB7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412E00" w:rsidR="004229B4" w:rsidRPr="0083297E" w:rsidRDefault="00F41B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3E198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668B96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8084A9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AD285B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8FE7F7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E8916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E8DC6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36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0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2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3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CC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2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23C22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48890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A27338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C5097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73453D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82DB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7C840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E02DD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0A2B9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3AF45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9288F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F86794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DC4A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E776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77894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AE9B57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F441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06A91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9079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801E5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284F03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065F73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6DECED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F944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136C4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04F02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46FACE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421FD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7ABE5D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5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B6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8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1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E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88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39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8FAD00" w:rsidR="004229B4" w:rsidRPr="0083297E" w:rsidRDefault="00F41B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ED9F4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1C05C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DD28FB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6A326B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503C4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0EED4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80859" w:rsidR="00671199" w:rsidRPr="002D6604" w:rsidRDefault="00F41B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F90D4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8C5492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44370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8DF44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B1BF72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6D628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EAE30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2780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22816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331E8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4B1445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E4845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964E7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AC3925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6B3B3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2480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CD75A8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BD39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79484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8E7723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407FAB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016CA1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DE0D3" w:rsidR="009A6C64" w:rsidRPr="00F41B8B" w:rsidRDefault="00F41B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6583E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13F81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B9F20F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C45396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C560B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6C94DA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3188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01511C" w:rsidR="009A6C64" w:rsidRPr="002E08C9" w:rsidRDefault="00F41B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16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C2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6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C17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401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10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A1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D0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5A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8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97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B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805EC" w:rsidR="00884AB4" w:rsidRPr="003D2FC0" w:rsidRDefault="00F41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DE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02695" w:rsidR="00884AB4" w:rsidRPr="003D2FC0" w:rsidRDefault="00F41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33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8618D" w:rsidR="00884AB4" w:rsidRPr="003D2FC0" w:rsidRDefault="00F41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5B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1A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9D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56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B9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80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44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99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39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A1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EA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6C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13C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B8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