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8F1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F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F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B8FDB9" w:rsidR="003D2FC0" w:rsidRPr="004229B4" w:rsidRDefault="003D3F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8C5F7" w:rsidR="004229B4" w:rsidRPr="0083297E" w:rsidRDefault="003D3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2BA8FF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1F436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449D9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01FC10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70628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8F2C7F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E902F" w:rsidR="006F51AE" w:rsidRPr="002D6604" w:rsidRDefault="003D3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C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A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9E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A8C6A2" w:rsidR="009A6C64" w:rsidRPr="003D3F9C" w:rsidRDefault="003D3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07C1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32D3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220F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0BEC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F877B2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A4EF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BE741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3DA9E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5263C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50AA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BCD8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5D441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CD7B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EC1F0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B0A8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2C493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BB0C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A2947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23E6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6CE62E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E9B7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CF52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1F231" w:rsidR="009A6C64" w:rsidRPr="003D3F9C" w:rsidRDefault="003D3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B9C29" w:rsidR="009A6C64" w:rsidRPr="003D3F9C" w:rsidRDefault="003D3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22722D" w:rsidR="009A6C64" w:rsidRPr="003D3F9C" w:rsidRDefault="003D3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6B725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30450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1805E5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47FA4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2E88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0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866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2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DF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E7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5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8C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90B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B5C09" w:rsidR="004229B4" w:rsidRPr="0083297E" w:rsidRDefault="003D3F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672B07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9F252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15081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FD0572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5A202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328D4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91AAA2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85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7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68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F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2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5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76756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B56993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60E1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664B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F6D4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6DF8B0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F120F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E82CF2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125BE2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F8B8C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FF567E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1B4C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E266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6669AF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DD8565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30E4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EE42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65AB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CE03E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0F964F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6E5E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87289C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0DC9F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D3D326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2F6CC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83AA0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64AE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0CEB3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D77A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C3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55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C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52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1C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32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D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692852" w:rsidR="004229B4" w:rsidRPr="0083297E" w:rsidRDefault="003D3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5FDC90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07ABE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F4E04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C89FFB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6B2B0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5DF12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69FBCE" w:rsidR="00671199" w:rsidRPr="002D6604" w:rsidRDefault="003D3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06F72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D3966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CFC370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85CDF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62416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3C5F7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2858A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86B59" w:rsidR="009A6C64" w:rsidRPr="003D3F9C" w:rsidRDefault="003D3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28E47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55CD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B241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824E8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E6CF2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CB941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FE8829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D325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E256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4A057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D680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307592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C0E15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A393C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829524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1997F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EF1E1B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4274C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D9106C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74163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F7EE23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C36E7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6641D" w:rsidR="009A6C64" w:rsidRPr="002E08C9" w:rsidRDefault="003D3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B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8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83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E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6D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6B2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B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340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84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D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7C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F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04FF9" w:rsidR="00884AB4" w:rsidRPr="003D2FC0" w:rsidRDefault="003D3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97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7A75F" w:rsidR="00884AB4" w:rsidRPr="003D2FC0" w:rsidRDefault="003D3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9E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7AC5F" w:rsidR="00884AB4" w:rsidRPr="003D2FC0" w:rsidRDefault="003D3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07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05CB9" w:rsidR="00884AB4" w:rsidRPr="003D2FC0" w:rsidRDefault="003D3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5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74121" w:rsidR="00884AB4" w:rsidRPr="003D2FC0" w:rsidRDefault="003D3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DC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B4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05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BA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06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8E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B4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44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D1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F9C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