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6EDE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31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318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257FC2" w:rsidR="003D2FC0" w:rsidRPr="004229B4" w:rsidRDefault="003631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97272" w:rsidR="004229B4" w:rsidRPr="0083297E" w:rsidRDefault="00363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860F77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54523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67CFCD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BA520B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CF3976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3D71E5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73EBB" w:rsidR="006F51AE" w:rsidRPr="002D6604" w:rsidRDefault="00363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A4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A46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A4E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AA592" w:rsidR="009A6C64" w:rsidRPr="0036318C" w:rsidRDefault="00363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1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82D8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1E586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2787B4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ADDBF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C3D444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AFA54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CE7BD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16371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24764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FF75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F30BA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6CE8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0BAAB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EF139F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6ACA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7D972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171534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708D56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9B6A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6A9DB1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FC4A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0FBD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8B9A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4EFAF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8497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4C424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A587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D116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314BE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2C9C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43C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13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3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C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7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AE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4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58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3DBFF6" w:rsidR="004229B4" w:rsidRPr="0083297E" w:rsidRDefault="003631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AF7ECC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525A1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AE770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0E9DA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F57AF1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D63842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EBEA3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64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E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F3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1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5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34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5FB2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E1754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82366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2282C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AC762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A673C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C4D2A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CE2F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A2670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881A4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E38E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60D5F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2ABF71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6E370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6F903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70BAB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E9F6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16112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79EAC6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6A177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5AABA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9E3D2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7105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DF38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942F2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22A3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0D48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91B0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799C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43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E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E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6B2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7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85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3BB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9B67B" w:rsidR="004229B4" w:rsidRPr="0083297E" w:rsidRDefault="00363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BF02EF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31FD0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3CE035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B562F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E1B3A7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4885E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30F54" w:rsidR="00671199" w:rsidRPr="002D6604" w:rsidRDefault="00363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5117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43B9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98777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58367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59499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0E23B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C2D07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2EF2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6B77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58A69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C7E0E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E5F9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A73D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8F0C8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E8F8E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6C27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133D9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B2B80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6D5FF1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FCD23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4F92F7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1D9C6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9AD573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FD87A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58A611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7A3AC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D1E38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98FDAE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DEA9B5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49067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C7838D" w:rsidR="009A6C64" w:rsidRPr="002E08C9" w:rsidRDefault="00363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E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1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59A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1B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ED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7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EF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A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8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A9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3C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31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4322F" w:rsidR="00884AB4" w:rsidRPr="003D2FC0" w:rsidRDefault="00363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F8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B0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9E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36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B6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62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A6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43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5B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2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74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33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E8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E1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82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E3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126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318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