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AE6A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15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15C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A7AE05" w:rsidR="003D2FC0" w:rsidRPr="004229B4" w:rsidRDefault="00E015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D437CC" w:rsidR="004229B4" w:rsidRPr="0083297E" w:rsidRDefault="00E015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B65EB3" w:rsidR="006F51AE" w:rsidRPr="002D6604" w:rsidRDefault="00E01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1CD535" w:rsidR="006F51AE" w:rsidRPr="002D6604" w:rsidRDefault="00E01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4C2FB5" w:rsidR="006F51AE" w:rsidRPr="002D6604" w:rsidRDefault="00E01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D422B1" w:rsidR="006F51AE" w:rsidRPr="002D6604" w:rsidRDefault="00E01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76E711" w:rsidR="006F51AE" w:rsidRPr="002D6604" w:rsidRDefault="00E01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8CADE7" w:rsidR="006F51AE" w:rsidRPr="002D6604" w:rsidRDefault="00E01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6F9B63" w:rsidR="006F51AE" w:rsidRPr="002D6604" w:rsidRDefault="00E01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CED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D35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73E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C7C052" w:rsidR="009A6C64" w:rsidRPr="00E015C7" w:rsidRDefault="00E015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4C78FE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201B90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1F171F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C03A1E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AA41CD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52F063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ECB7B3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37FD4C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D005ED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CC736D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C3D60C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1C1B11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33B078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EF7400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A8734C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CAE7FD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66CD6D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F0A559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1CBCD4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4C2D0C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835FAB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BB6576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AA99E5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BE1370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6C48CF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D4ECDC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BD14D8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825D3D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606112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C177B5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1A2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F64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FBF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7F8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B86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395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DF1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9A4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49BBFB" w:rsidR="004229B4" w:rsidRPr="0083297E" w:rsidRDefault="00E015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870B5E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A9FA9F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BDAB60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79D211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86F782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DF6A61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04B95B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4F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7D9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4C3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CB1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3E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C49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692026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AE561F" w:rsidR="009A6C64" w:rsidRPr="00E015C7" w:rsidRDefault="00E015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F15D16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288B4C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2A361A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A8D2BF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A72C38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C562EC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CB5311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173947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585958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5E0728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6E3B49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43E233" w:rsidR="009A6C64" w:rsidRPr="00E015C7" w:rsidRDefault="00E015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C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4D085A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251E9C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7DDB47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75C997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240E14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5363FF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2BE10D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D2B4FB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8DC268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72AFE1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69931B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92015C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EB80CC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09FD68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BEBB7F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2BB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67E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4C4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41A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02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E2A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EC1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38EC52" w:rsidR="004229B4" w:rsidRPr="0083297E" w:rsidRDefault="00E015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FA8ADB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655A86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07CBA8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216FB4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123314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4D90E2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C6412B" w:rsidR="00671199" w:rsidRPr="002D6604" w:rsidRDefault="00E01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5A3209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0E3DC9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2CC276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78CB63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2A3AAF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A475FF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880C50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28764D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AB2519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89B3A2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E2AE6D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54421D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1B2B5F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42A197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5AFE23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057635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19F291" w:rsidR="009A6C64" w:rsidRPr="00E015C7" w:rsidRDefault="00E015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C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6BAA15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753F1B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B93DEE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EFBE78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10F6C5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567E4B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2FA8F0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20B74C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88882A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851996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988E4E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61ECA8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2029C0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CB963B" w:rsidR="009A6C64" w:rsidRPr="002E08C9" w:rsidRDefault="00E01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4F4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704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F14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828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82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A2C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23A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3A5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40D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8D4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15D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15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C6718" w:rsidR="00884AB4" w:rsidRPr="003D2FC0" w:rsidRDefault="00E01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F2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D1BC7" w:rsidR="00884AB4" w:rsidRPr="003D2FC0" w:rsidRDefault="00E01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579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F5E02" w:rsidR="00884AB4" w:rsidRPr="003D2FC0" w:rsidRDefault="00E01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9C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7D1A8" w:rsidR="00884AB4" w:rsidRPr="003D2FC0" w:rsidRDefault="00E01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13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9F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D6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6F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9B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2F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2C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EC6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6DB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E4F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0C6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15C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