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6AC8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2A6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2A6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D7C041B" w:rsidR="003D2FC0" w:rsidRPr="004229B4" w:rsidRDefault="00E92A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3771D2" w:rsidR="004229B4" w:rsidRPr="0083297E" w:rsidRDefault="00E92A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1A7FE6" w:rsidR="006F51AE" w:rsidRPr="002D6604" w:rsidRDefault="00E92A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24E313" w:rsidR="006F51AE" w:rsidRPr="002D6604" w:rsidRDefault="00E92A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1E0583" w:rsidR="006F51AE" w:rsidRPr="002D6604" w:rsidRDefault="00E92A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DAA0B0" w:rsidR="006F51AE" w:rsidRPr="002D6604" w:rsidRDefault="00E92A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1A373E" w:rsidR="006F51AE" w:rsidRPr="002D6604" w:rsidRDefault="00E92A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C55593" w:rsidR="006F51AE" w:rsidRPr="002D6604" w:rsidRDefault="00E92A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26BC57" w:rsidR="006F51AE" w:rsidRPr="002D6604" w:rsidRDefault="00E92A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A80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20A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4CE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E36D3E" w:rsidR="009A6C64" w:rsidRPr="00E92A64" w:rsidRDefault="00E92A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A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210423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AD96C6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FF29C9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757B42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9A7351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E566F2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F23EB8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7BA76C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2A226B" w:rsidR="009A6C64" w:rsidRPr="00E92A64" w:rsidRDefault="00E92A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A6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D2D81D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DD7E9A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AF4583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805534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DB69C8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220A22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19A80A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759113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5D1C70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10D332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0D5492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AFA8C1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8DD655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369788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D7374D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73D384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E6307D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B7EC0C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D0A13E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CD4299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41C3AC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FC5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CBA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DBD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F6A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402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1BA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F6E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E30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204F0D" w:rsidR="004229B4" w:rsidRPr="0083297E" w:rsidRDefault="00E92A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3499CE" w:rsidR="00671199" w:rsidRPr="002D6604" w:rsidRDefault="00E92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CA5931" w:rsidR="00671199" w:rsidRPr="002D6604" w:rsidRDefault="00E92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659BFC" w:rsidR="00671199" w:rsidRPr="002D6604" w:rsidRDefault="00E92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B4267C" w:rsidR="00671199" w:rsidRPr="002D6604" w:rsidRDefault="00E92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B6788F" w:rsidR="00671199" w:rsidRPr="002D6604" w:rsidRDefault="00E92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4701DB" w:rsidR="00671199" w:rsidRPr="002D6604" w:rsidRDefault="00E92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B55962" w:rsidR="00671199" w:rsidRPr="002D6604" w:rsidRDefault="00E92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546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70E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F1F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379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431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A0F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93008A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058866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FC24DE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2BF640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6A5F2C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02826D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5EEDF9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C963E0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124945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53EF28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0D5ED9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197E99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4403E2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C012EE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9058E5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823BED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79C3B2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108E1D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7F495A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212167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F81624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0E74E5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9214EB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ABFD19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C80A56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7BE833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C75B66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E6FE58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BCC62E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0BA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381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CEE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3DA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159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5A4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78A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50966F" w:rsidR="004229B4" w:rsidRPr="0083297E" w:rsidRDefault="00E92A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8E8F0F" w:rsidR="00671199" w:rsidRPr="002D6604" w:rsidRDefault="00E92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0AFFAA" w:rsidR="00671199" w:rsidRPr="002D6604" w:rsidRDefault="00E92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A74153" w:rsidR="00671199" w:rsidRPr="002D6604" w:rsidRDefault="00E92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082D1C" w:rsidR="00671199" w:rsidRPr="002D6604" w:rsidRDefault="00E92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A05311" w:rsidR="00671199" w:rsidRPr="002D6604" w:rsidRDefault="00E92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DB1010" w:rsidR="00671199" w:rsidRPr="002D6604" w:rsidRDefault="00E92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7567C3" w:rsidR="00671199" w:rsidRPr="002D6604" w:rsidRDefault="00E92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50D79A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8330C0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5F29CF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251690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E5B316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673DC3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0D9E8B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050775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D91CA8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A738FF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A49315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BE26DA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06679C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3BDEA1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FBFA2B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76710E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37BEC6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AC5BFD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5A779C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C51464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018EF4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07B086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416502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E35FE7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054747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B49895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BCF10D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D3AAAC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38B984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9D6E60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D295AE" w:rsidR="009A6C64" w:rsidRPr="002E08C9" w:rsidRDefault="00E92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C4E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D3E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BD3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AF4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377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B2C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04E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F03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CB1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9D0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894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2A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F42304" w:rsidR="00884AB4" w:rsidRPr="003D2FC0" w:rsidRDefault="00E92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46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DC2735" w:rsidR="00884AB4" w:rsidRPr="003D2FC0" w:rsidRDefault="00E92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D4D7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281D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4B9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EB4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E7D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885D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08A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6FE6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234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033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964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1687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BE5D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7E6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17D5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2A64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