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949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7D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7DF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66F3E8" w:rsidR="003D2FC0" w:rsidRPr="004229B4" w:rsidRDefault="00717D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D78CEB" w:rsidR="004229B4" w:rsidRPr="0083297E" w:rsidRDefault="00717D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802624" w:rsidR="006F51AE" w:rsidRPr="002D6604" w:rsidRDefault="0071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6E44BF" w:rsidR="006F51AE" w:rsidRPr="002D6604" w:rsidRDefault="0071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C53469" w:rsidR="006F51AE" w:rsidRPr="002D6604" w:rsidRDefault="0071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53E2AE" w:rsidR="006F51AE" w:rsidRPr="002D6604" w:rsidRDefault="0071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0CA36E" w:rsidR="006F51AE" w:rsidRPr="002D6604" w:rsidRDefault="0071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1FBE84" w:rsidR="006F51AE" w:rsidRPr="002D6604" w:rsidRDefault="0071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651F8C" w:rsidR="006F51AE" w:rsidRPr="002D6604" w:rsidRDefault="00717D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A3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083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588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16EEB8" w:rsidR="009A6C64" w:rsidRPr="00717DFF" w:rsidRDefault="00717D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D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96CC01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E390A3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C95E21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439AD6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5B8071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99DF7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DD40A8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1C4A3D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B647C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519048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E7BD33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3213F9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E3B2FC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60334C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412F8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171CBB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5E151A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E6E68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FDF3ED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9F017A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F1AED5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38C03C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A17B32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755363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8B0F29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8ACC9D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75437B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D2BF0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9EC52B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ED1EF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188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A7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5B7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D7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B8A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FD1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44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44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0534A" w:rsidR="004229B4" w:rsidRPr="0083297E" w:rsidRDefault="00717D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79F304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AB37E1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65F2D4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3CD938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02B0B1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3A7B9E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ADC5A6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47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5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75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76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B0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1A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E88955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DDDA1C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7CC01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FE7DE7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879708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1971CA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345843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5DDC9F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310FE3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558C6F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C0032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10C8AB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0972E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F10F9A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D014FA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C1BC77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AD2C7D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17D7F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0233CD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2173E2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E22530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FE9730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5A3EBD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5D48C0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252A54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BD157A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CC9FEE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C0969C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0A140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6D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78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F6A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E8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4E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BCE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25B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7815A" w:rsidR="004229B4" w:rsidRPr="0083297E" w:rsidRDefault="00717D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83E4A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469F52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EE1DDB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9AB784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9210E4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71EA3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DC20C5" w:rsidR="00671199" w:rsidRPr="002D6604" w:rsidRDefault="00717D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503687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7D44EA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6D4434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8DAFBD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3F767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747B8E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8806FD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1F1E9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F181DF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E0EF01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A885E4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E157F7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D9F7D5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15640E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CF482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77BE27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288173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F540A9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39C604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C549D9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DBD63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A3B3D4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1FF3D9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9FB9D7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306DCF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D1EE50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8C2DBB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6B3E53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382BB5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DC97DF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4B0B9E" w:rsidR="009A6C64" w:rsidRPr="002E08C9" w:rsidRDefault="00717D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099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3B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00C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08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47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7B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6A6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49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C00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C1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6A9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7D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A32B1" w:rsidR="00884AB4" w:rsidRPr="003D2FC0" w:rsidRDefault="00717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F9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63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79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A9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A5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A0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80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DC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50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5D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96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C1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EE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37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04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AD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851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7DFF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