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902F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16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169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82D0880" w:rsidR="003D2FC0" w:rsidRPr="004229B4" w:rsidRDefault="00E516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9D1ADB" w:rsidR="004229B4" w:rsidRPr="0083297E" w:rsidRDefault="00E516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0709F7" w:rsidR="006F51AE" w:rsidRPr="002D6604" w:rsidRDefault="00E51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ACD5ED" w:rsidR="006F51AE" w:rsidRPr="002D6604" w:rsidRDefault="00E51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5F4A93" w:rsidR="006F51AE" w:rsidRPr="002D6604" w:rsidRDefault="00E51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088AD0" w:rsidR="006F51AE" w:rsidRPr="002D6604" w:rsidRDefault="00E51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DB5F0B" w:rsidR="006F51AE" w:rsidRPr="002D6604" w:rsidRDefault="00E51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A322EE" w:rsidR="006F51AE" w:rsidRPr="002D6604" w:rsidRDefault="00E51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8DE4B9" w:rsidR="006F51AE" w:rsidRPr="002D6604" w:rsidRDefault="00E51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E6B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5EC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ED8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3BDA91" w:rsidR="009A6C64" w:rsidRPr="00E51696" w:rsidRDefault="00E516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6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F92F21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555CC3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EA8374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121E79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7B5BDD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D3EC5E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362733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DB0976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6E1FB6" w:rsidR="009A6C64" w:rsidRPr="00E51696" w:rsidRDefault="00E516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69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2BA431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8605D4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FF018E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388EF4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82C919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1F8601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4B774A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70491A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AB9B9C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3184E1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302D34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CA4C90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0BD7AE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BAB1A0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B965D4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D90EAD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4FAC8E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D9516F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5CA4E7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8664C1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3BA60A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5DA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4A9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159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1D0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E6A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133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7FB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C2D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DDC60F" w:rsidR="004229B4" w:rsidRPr="0083297E" w:rsidRDefault="00E516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551D61" w:rsidR="00671199" w:rsidRPr="002D6604" w:rsidRDefault="00E51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D54B3D" w:rsidR="00671199" w:rsidRPr="002D6604" w:rsidRDefault="00E51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05D0F0" w:rsidR="00671199" w:rsidRPr="002D6604" w:rsidRDefault="00E51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3AAE6B" w:rsidR="00671199" w:rsidRPr="002D6604" w:rsidRDefault="00E51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6C093E" w:rsidR="00671199" w:rsidRPr="002D6604" w:rsidRDefault="00E51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0C58C8" w:rsidR="00671199" w:rsidRPr="002D6604" w:rsidRDefault="00E51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E0A080" w:rsidR="00671199" w:rsidRPr="002D6604" w:rsidRDefault="00E51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ECE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B58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47F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D45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F66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57D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2D06F2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A09F90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FF4C31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68E38A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DD9BDB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036D6F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ABBCD7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CA74D4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1C5573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00AEB7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B47BB2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957402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363D9B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960082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1EA248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0F555F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839562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E651DF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9C3800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C90564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34C5E3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FB749F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4B48BC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71F0CE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45B7C7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76A619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B5347F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26A7E9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00213D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07E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B70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DCF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B7B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6F9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D80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551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57871A" w:rsidR="004229B4" w:rsidRPr="0083297E" w:rsidRDefault="00E516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0EA2AB" w:rsidR="00671199" w:rsidRPr="002D6604" w:rsidRDefault="00E51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783BF7" w:rsidR="00671199" w:rsidRPr="002D6604" w:rsidRDefault="00E51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EF6D40" w:rsidR="00671199" w:rsidRPr="002D6604" w:rsidRDefault="00E51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47D4F6" w:rsidR="00671199" w:rsidRPr="002D6604" w:rsidRDefault="00E51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8F1928" w:rsidR="00671199" w:rsidRPr="002D6604" w:rsidRDefault="00E51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02BB2D" w:rsidR="00671199" w:rsidRPr="002D6604" w:rsidRDefault="00E51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316865" w:rsidR="00671199" w:rsidRPr="002D6604" w:rsidRDefault="00E51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02340B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61BD54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F2C808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B9F962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4E06B9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3D7BCF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107F9F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29EBAE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68A9DA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4CECAF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74762E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AB80F7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A28B49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F5E935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F3FE4A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C73D92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E87483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EE49A6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7333B3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5C72CA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10AD47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4E9F10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DACF61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4DE128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0CB1C6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081A66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B3C7D3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5A3CD0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BE3373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50008B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31B907" w:rsidR="009A6C64" w:rsidRPr="002E08C9" w:rsidRDefault="00E51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941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2D9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4C1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8FA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0B9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D40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19C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7F1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696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BD2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539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16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438C6" w:rsidR="00884AB4" w:rsidRPr="003D2FC0" w:rsidRDefault="00E51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A6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29498" w:rsidR="00884AB4" w:rsidRPr="003D2FC0" w:rsidRDefault="00E51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A2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977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76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D2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04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1FA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62F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357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92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26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DAF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E7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2D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E1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096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169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