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5F2C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0F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0F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84B33C" w:rsidR="003D2FC0" w:rsidRPr="004229B4" w:rsidRDefault="008620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6D0F5D" w:rsidR="004229B4" w:rsidRPr="0083297E" w:rsidRDefault="008620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8348A1" w:rsidR="006F51AE" w:rsidRPr="002D6604" w:rsidRDefault="00862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24BAD7" w:rsidR="006F51AE" w:rsidRPr="002D6604" w:rsidRDefault="00862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5483EA" w:rsidR="006F51AE" w:rsidRPr="002D6604" w:rsidRDefault="00862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C4F760" w:rsidR="006F51AE" w:rsidRPr="002D6604" w:rsidRDefault="00862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9C98C9" w:rsidR="006F51AE" w:rsidRPr="002D6604" w:rsidRDefault="00862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2F4021" w:rsidR="006F51AE" w:rsidRPr="002D6604" w:rsidRDefault="00862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3641F8" w:rsidR="006F51AE" w:rsidRPr="002D6604" w:rsidRDefault="00862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084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B34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275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7510FE" w:rsidR="009A6C64" w:rsidRPr="008620FC" w:rsidRDefault="008620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0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3E1A6C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F6EAC2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90E45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9C75CD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0E1305" w:rsidR="009A6C64" w:rsidRPr="008620FC" w:rsidRDefault="008620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0F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42F30C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A37374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6F1F6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6B2CE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D3C0DB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69D385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AE2A81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627E1C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F4282B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ACA800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60C9E1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381801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6A1130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388E21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48279A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E58596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4560B8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6D44C9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0D46BE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34BE71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7C9135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1C8815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F38B25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78436A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9520A7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125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7AC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BFB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978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144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DE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22B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78C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A36C3C" w:rsidR="004229B4" w:rsidRPr="0083297E" w:rsidRDefault="008620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E80AC9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9E2D61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87E3C9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1E0BD5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016B5F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530166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97ABAE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E7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373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94E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B75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72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886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2ACCA0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179D05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537544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148070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C86E7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91721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2D5AF7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FAD6A3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893F96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ACB510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ACD637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CF5806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64B419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D20B13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7E8F4E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736D1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FAA821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6EEF21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3FE40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A7327B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D3D407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CAC49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179F91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A4BA80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5D562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55ADAD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A711B0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4270DB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DA05B9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1A5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FEA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C8F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18E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10E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4D8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6B2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10EAB0" w:rsidR="004229B4" w:rsidRPr="0083297E" w:rsidRDefault="008620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E3BF2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0289BE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24E7A9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DC4F0F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8E8634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113234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7ED9E0" w:rsidR="00671199" w:rsidRPr="002D6604" w:rsidRDefault="00862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97443B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F53A19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B9ED35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EF96C5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2C2463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30F356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E69DF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95E887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F2B51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B63446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C6B092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24E4C3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E5F240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CA29A6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6EFBAC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526FD7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A5D664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FC4042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70414E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9C4405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670F8F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AE9C87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400D9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613541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00FE96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739419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B0BC92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B59A63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5FF155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836C54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9F0AD7" w:rsidR="009A6C64" w:rsidRPr="002E08C9" w:rsidRDefault="00862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6F9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7D2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989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2A3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F2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AFE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7D9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073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DDF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F79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837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20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2197E" w:rsidR="00884AB4" w:rsidRPr="003D2FC0" w:rsidRDefault="00862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60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6B06B" w:rsidR="00884AB4" w:rsidRPr="003D2FC0" w:rsidRDefault="00862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11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DC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B7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44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35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A5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58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F1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BE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DB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18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F6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B6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53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2DA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0F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